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343C3711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</w:t>
      </w:r>
      <w:r w:rsidR="005C70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  <w:r w:rsidR="008B5CBE">
        <w:rPr>
          <w:rFonts w:ascii="Times New Roman" w:eastAsia="T" w:hAnsi="Times New Roman" w:cs="Times New Roman"/>
          <w:sz w:val="24"/>
          <w:szCs w:val="24"/>
          <w:lang w:val="ru-RU"/>
        </w:rPr>
        <w:t xml:space="preserve">7 </w:t>
      </w:r>
      <w:r w:rsidR="002441C6">
        <w:rPr>
          <w:rFonts w:ascii="Times New Roman" w:eastAsia="T" w:hAnsi="Times New Roman" w:cs="Times New Roman"/>
          <w:sz w:val="24"/>
          <w:szCs w:val="24"/>
          <w:lang w:val="ru-RU"/>
        </w:rPr>
        <w:t>листопада</w:t>
      </w:r>
      <w:r w:rsidR="006E5C0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7C342F"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18E5D78A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5C7008" w:rsidRPr="0034207D">
        <w:rPr>
          <w:rFonts w:ascii="Times New Roman" w:eastAsia="Calibri" w:hAnsi="Times New Roman" w:cs="Times New Roman"/>
          <w:sz w:val="24"/>
          <w:szCs w:val="24"/>
        </w:rPr>
        <w:t>0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57AC11C1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7F31FFFC" w14:textId="77777777" w:rsidR="00D77441" w:rsidRPr="00DB143F" w:rsidRDefault="00D7744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DA59C" w14:textId="4376A69A" w:rsidR="00467D31" w:rsidRPr="00DB143F" w:rsidRDefault="006E70D3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70D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7D31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1AE5D656" w14:textId="3A180B6F" w:rsidR="00AB1192" w:rsidRDefault="006E70D3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7A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D5ECA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Г.Стогній</w:t>
      </w:r>
    </w:p>
    <w:p w14:paraId="00D72C38" w14:textId="5ACEFFC6" w:rsidR="006E70D3" w:rsidRPr="00DB143F" w:rsidRDefault="005D5ECA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</w:p>
    <w:p w14:paraId="3ECA9976" w14:textId="17E04603" w:rsidR="002441C6" w:rsidRDefault="002407BD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441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О.Шкроботько</w:t>
      </w:r>
    </w:p>
    <w:p w14:paraId="53B35292" w14:textId="77777777" w:rsidR="00200682" w:rsidRPr="00DB143F" w:rsidRDefault="00200682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4528D960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183D5DA0" w14:textId="260C54CE" w:rsidR="002407BD" w:rsidRPr="00DB143F" w:rsidRDefault="002407BD" w:rsidP="002407BD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8F24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.О.Мазур</w:t>
      </w:r>
    </w:p>
    <w:p w14:paraId="2A74F8CD" w14:textId="77777777" w:rsidR="002441C6" w:rsidRDefault="002441C6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C3822DB" w14:textId="4DB2C7C6" w:rsidR="008A3AB8" w:rsidRDefault="002441C6" w:rsidP="008A3A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A3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A3AB8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</w:p>
    <w:p w14:paraId="3418936A" w14:textId="701D4E1F" w:rsidR="002441C6" w:rsidRPr="00DB143F" w:rsidRDefault="00257AF2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F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.В.Курта</w:t>
      </w:r>
    </w:p>
    <w:p w14:paraId="2DDC132A" w14:textId="677EB9EE" w:rsidR="002441C6" w:rsidRDefault="00257AF2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F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10785566" w14:textId="07956E73" w:rsidR="002441C6" w:rsidRPr="00DB143F" w:rsidRDefault="00257AF2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AF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.А.Хижняк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3FCB88E8" w14:textId="29BBDDB6" w:rsidR="00257AF2" w:rsidRDefault="00257AF2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Є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арич</w:t>
      </w:r>
    </w:p>
    <w:p w14:paraId="27355F71" w14:textId="77777777" w:rsidR="00257AF2" w:rsidRPr="0034207D" w:rsidRDefault="00257AF2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26B6E" w14:textId="5D85D566" w:rsidR="00D77441" w:rsidRPr="002441C6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7D6346FC" w14:textId="05E5D76B" w:rsidR="00D77441" w:rsidRPr="00DB143F" w:rsidRDefault="002441C6" w:rsidP="00D77441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8F244D">
        <w:rPr>
          <w:rFonts w:ascii="Times New Roman" w:eastAsia="T" w:hAnsi="Times New Roman" w:cs="Times New Roman"/>
          <w:sz w:val="24"/>
          <w:szCs w:val="24"/>
        </w:rPr>
        <w:t>1</w:t>
      </w:r>
      <w:r w:rsidR="00D77441" w:rsidRPr="00DB143F">
        <w:rPr>
          <w:rFonts w:ascii="Times New Roman" w:eastAsia="T" w:hAnsi="Times New Roman" w:cs="Times New Roman"/>
          <w:sz w:val="24"/>
          <w:szCs w:val="24"/>
        </w:rPr>
        <w:t>.В.Хорошун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79697A96" w:rsidR="0084314B" w:rsidRPr="00DB143F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5E90D755" w14:textId="427BB5B5" w:rsidR="005B74AE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74A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.О.Бакум</w:t>
      </w:r>
    </w:p>
    <w:p w14:paraId="408AF0A7" w14:textId="7C3895AE" w:rsidR="0084314B" w:rsidRPr="00DB143F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1B15B4B" w14:textId="49279598" w:rsidR="002441C6" w:rsidRPr="00DB143F" w:rsidRDefault="002441C6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.Т.Карташова</w:t>
      </w:r>
    </w:p>
    <w:p w14:paraId="0067A322" w14:textId="178AEDA3" w:rsidR="002441C6" w:rsidRPr="00DB143F" w:rsidRDefault="002441C6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.І.Шкабарня</w:t>
      </w:r>
    </w:p>
    <w:p w14:paraId="52C4C938" w14:textId="77777777" w:rsidR="005A5D9C" w:rsidRPr="00DB143F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2F5674DC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02FDEB80" w14:textId="2096FFE4" w:rsidR="00DD0D13" w:rsidRPr="00DB143F" w:rsidRDefault="00D77441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36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D0D1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.С.Васильєв</w:t>
      </w:r>
    </w:p>
    <w:p w14:paraId="3E72FE72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3.Н.Зінченко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1B0930C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E73FE85" w14:textId="532D82B2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6C61BAA" w14:textId="23103899" w:rsidR="00AE44E0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62850A53" w14:textId="42BE4F73" w:rsidR="005C7008" w:rsidRDefault="002441C6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5C7008" w:rsidRPr="0034207D">
        <w:rPr>
          <w:rFonts w:ascii="Times New Roman" w:eastAsia="T" w:hAnsi="Times New Roman" w:cs="Times New Roman"/>
          <w:sz w:val="24"/>
          <w:szCs w:val="24"/>
        </w:rPr>
        <w:t>.О.Ставицька</w:t>
      </w:r>
    </w:p>
    <w:p w14:paraId="19FACC24" w14:textId="2A40E6B1" w:rsidR="002441C6" w:rsidRPr="0034207D" w:rsidRDefault="002441C6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2.Л.Нічіпорчук</w:t>
      </w:r>
    </w:p>
    <w:p w14:paraId="207602BC" w14:textId="5B134433" w:rsidR="00A65E9B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E41101">
        <w:rPr>
          <w:rFonts w:ascii="Times New Roman" w:eastAsia="T" w:hAnsi="Times New Roman" w:cs="Times New Roman"/>
          <w:sz w:val="24"/>
          <w:szCs w:val="24"/>
        </w:rPr>
        <w:t>.</w:t>
      </w:r>
      <w:r w:rsidR="008D652E">
        <w:rPr>
          <w:rFonts w:ascii="Times New Roman" w:eastAsia="T" w:hAnsi="Times New Roman" w:cs="Times New Roman"/>
          <w:sz w:val="24"/>
          <w:szCs w:val="24"/>
        </w:rPr>
        <w:t>Л.Головань</w:t>
      </w:r>
    </w:p>
    <w:p w14:paraId="08FADC55" w14:textId="331981D8" w:rsidR="005C7008" w:rsidRPr="007A4C49" w:rsidRDefault="002441C6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5C7008" w:rsidRPr="007A4C49">
        <w:rPr>
          <w:rFonts w:ascii="Times New Roman" w:eastAsia="T" w:hAnsi="Times New Roman" w:cs="Times New Roman"/>
          <w:sz w:val="24"/>
          <w:szCs w:val="24"/>
        </w:rPr>
        <w:t>.Ж.Литвиненко</w:t>
      </w:r>
    </w:p>
    <w:p w14:paraId="38AA083D" w14:textId="74970CB0" w:rsidR="008D652E" w:rsidRDefault="00C46F59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</w:t>
      </w:r>
      <w:r w:rsidR="008D652E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61CEB83E" w14:textId="420CF372" w:rsidR="002441C6" w:rsidRDefault="008A5ABE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7.О.Мамотенко</w:t>
      </w:r>
    </w:p>
    <w:p w14:paraId="05E44757" w14:textId="5F7353B6" w:rsidR="008A5ABE" w:rsidRDefault="008A5ABE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8.М.Вахніна</w:t>
      </w:r>
    </w:p>
    <w:p w14:paraId="1E1C4441" w14:textId="6C64AED0" w:rsidR="00520243" w:rsidRPr="00520243" w:rsidRDefault="0052024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9.Д.Іваніченко</w:t>
      </w:r>
    </w:p>
    <w:p w14:paraId="457427AE" w14:textId="77777777" w:rsidR="008A5ABE" w:rsidRPr="008A5ABE" w:rsidRDefault="008A5ABE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1AD5DFC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2441C6">
        <w:rPr>
          <w:rFonts w:ascii="Times New Roman" w:eastAsia="T" w:hAnsi="Times New Roman" w:cs="Times New Roman"/>
          <w:sz w:val="24"/>
          <w:szCs w:val="24"/>
        </w:rPr>
        <w:t>А.Хижняк</w:t>
      </w:r>
      <w:proofErr w:type="spellEnd"/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4BCB1EB9" w:rsidR="008E7296" w:rsidRPr="008E405B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520243">
        <w:rPr>
          <w:rFonts w:ascii="Times New Roman" w:eastAsia="T" w:hAnsi="Times New Roman" w:cs="Times New Roman"/>
          <w:sz w:val="24"/>
          <w:szCs w:val="24"/>
        </w:rPr>
        <w:t>16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1652B4D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8A5ABE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24983E56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2441C6">
        <w:rPr>
          <w:rFonts w:ascii="Times New Roman" w:eastAsia="T" w:hAnsi="Times New Roman" w:cs="Times New Roman"/>
          <w:sz w:val="24"/>
          <w:szCs w:val="24"/>
        </w:rPr>
        <w:t>В.Хорошун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5A695A12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520243">
        <w:rPr>
          <w:rFonts w:ascii="Times New Roman" w:eastAsia="T" w:hAnsi="Times New Roman" w:cs="Times New Roman"/>
          <w:sz w:val="24"/>
          <w:szCs w:val="24"/>
        </w:rPr>
        <w:t>16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2A2B6FF8" w:rsidR="006D29B5" w:rsidRPr="00DB143F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520243">
        <w:rPr>
          <w:rFonts w:ascii="Times New Roman" w:eastAsia="T" w:hAnsi="Times New Roman" w:cs="Times New Roman"/>
          <w:sz w:val="24"/>
          <w:szCs w:val="24"/>
        </w:rPr>
        <w:t>16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448B9D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7D7A8564" w:rsidR="0034207D" w:rsidRPr="006E5C07" w:rsidRDefault="0034207D" w:rsidP="0034207D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val="uk-UA" w:eastAsia="en-US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 w:rsidR="00520243">
        <w:rPr>
          <w:rFonts w:eastAsia="T"/>
          <w:lang w:val="uk-UA"/>
        </w:rPr>
        <w:t>О.Ставицька</w:t>
      </w:r>
      <w:proofErr w:type="spellEnd"/>
      <w:r w:rsidRPr="006E5C07">
        <w:rPr>
          <w:rFonts w:eastAsia="T"/>
          <w:lang w:val="uk-UA"/>
        </w:rPr>
        <w:t xml:space="preserve"> </w:t>
      </w:r>
      <w:r w:rsidRPr="006E5C07">
        <w:rPr>
          <w:rFonts w:eastAsia="T"/>
        </w:rPr>
        <w:t xml:space="preserve">– </w:t>
      </w:r>
      <w:r w:rsidR="000E2CF6">
        <w:rPr>
          <w:rFonts w:eastAsia="T"/>
          <w:lang w:val="uk-UA"/>
        </w:rPr>
        <w:t xml:space="preserve">перший </w:t>
      </w:r>
      <w:proofErr w:type="spellStart"/>
      <w:r w:rsidRPr="006E5C07">
        <w:rPr>
          <w:rFonts w:eastAsia="T"/>
        </w:rPr>
        <w:t>заступни</w:t>
      </w:r>
      <w:proofErr w:type="spellEnd"/>
      <w:r>
        <w:rPr>
          <w:rFonts w:eastAsia="T"/>
          <w:lang w:val="uk-UA"/>
        </w:rPr>
        <w:t>к</w:t>
      </w:r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сільського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голови</w:t>
      </w:r>
      <w:proofErr w:type="spellEnd"/>
      <w:r w:rsidRPr="006E5C07">
        <w:rPr>
          <w:rFonts w:eastAsia="T"/>
        </w:rPr>
        <w:t xml:space="preserve"> з </w:t>
      </w:r>
      <w:proofErr w:type="spellStart"/>
      <w:r w:rsidRPr="006E5C07">
        <w:rPr>
          <w:rFonts w:eastAsia="T"/>
        </w:rPr>
        <w:t>питань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діяльності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виконавчих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органів</w:t>
      </w:r>
      <w:proofErr w:type="spellEnd"/>
      <w:r w:rsidRPr="006E5C07">
        <w:rPr>
          <w:rFonts w:eastAsia="T"/>
        </w:rPr>
        <w:t xml:space="preserve"> ради, з </w:t>
      </w:r>
      <w:proofErr w:type="spellStart"/>
      <w:r w:rsidRPr="006E5C07">
        <w:rPr>
          <w:rFonts w:eastAsia="T"/>
        </w:rPr>
        <w:t>пропозицією</w:t>
      </w:r>
      <w:proofErr w:type="spellEnd"/>
      <w:r w:rsidRPr="006E5C07">
        <w:rPr>
          <w:rFonts w:eastAsia="T"/>
        </w:rPr>
        <w:t xml:space="preserve"> внести до порядку денного </w:t>
      </w:r>
      <w:proofErr w:type="spellStart"/>
      <w:r w:rsidRPr="006E5C07">
        <w:rPr>
          <w:rFonts w:eastAsia="T"/>
        </w:rPr>
        <w:t>наступні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питання</w:t>
      </w:r>
      <w:proofErr w:type="spellEnd"/>
      <w:r w:rsidRPr="006E5C07">
        <w:rPr>
          <w:color w:val="000000"/>
          <w:lang w:val="uk-UA"/>
        </w:rPr>
        <w:t>:</w:t>
      </w:r>
    </w:p>
    <w:p w14:paraId="7282C424" w14:textId="4385A2F1" w:rsidR="009C66AC" w:rsidRPr="000735E5" w:rsidRDefault="0034207D" w:rsidP="008B5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81871589"/>
      <w:r w:rsidRPr="0034207D">
        <w:rPr>
          <w:rFonts w:ascii="Times New Roman" w:hAnsi="Times New Roman" w:cs="Times New Roman"/>
          <w:sz w:val="24"/>
          <w:szCs w:val="24"/>
        </w:rPr>
        <w:t>1.</w:t>
      </w:r>
      <w:r w:rsidRPr="000735E5">
        <w:rPr>
          <w:rFonts w:ascii="Times New Roman" w:hAnsi="Times New Roman" w:cs="Times New Roman"/>
          <w:sz w:val="24"/>
          <w:szCs w:val="24"/>
        </w:rPr>
        <w:t xml:space="preserve">Про </w:t>
      </w:r>
      <w:r w:rsidR="00522FDF" w:rsidRPr="002441C6">
        <w:rPr>
          <w:rFonts w:ascii="Times New Roman" w:eastAsia="Calibri" w:hAnsi="Times New Roman" w:cs="Times New Roman"/>
          <w:sz w:val="24"/>
          <w:szCs w:val="24"/>
        </w:rPr>
        <w:t xml:space="preserve">прийняття у комунальну власність </w:t>
      </w:r>
      <w:proofErr w:type="spellStart"/>
      <w:r w:rsidR="00522FDF"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="00522FDF"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територіальної громади окремого індивідуального визначеного майна.</w:t>
      </w:r>
    </w:p>
    <w:p w14:paraId="69D44979" w14:textId="737B55BF" w:rsidR="00520243" w:rsidRPr="00520243" w:rsidRDefault="000E2CF6" w:rsidP="002441C6">
      <w:pPr>
        <w:pStyle w:val="2571"/>
        <w:widowControl w:val="0"/>
        <w:spacing w:before="0" w:beforeAutospacing="0" w:after="0" w:afterAutospacing="0"/>
        <w:jc w:val="both"/>
        <w:rPr>
          <w:rFonts w:eastAsia="Calibri"/>
          <w:bCs/>
        </w:rPr>
      </w:pPr>
      <w:r w:rsidRPr="00AE44E0">
        <w:rPr>
          <w:rStyle w:val="af"/>
          <w:bCs/>
          <w:i w:val="0"/>
          <w:iCs w:val="0"/>
          <w:color w:val="000000"/>
          <w:bdr w:val="none" w:sz="0" w:space="0" w:color="auto" w:frame="1"/>
        </w:rPr>
        <w:t xml:space="preserve">2.Про </w:t>
      </w:r>
      <w:proofErr w:type="spellStart"/>
      <w:r w:rsidR="00522FDF" w:rsidRPr="002441C6">
        <w:rPr>
          <w:rFonts w:eastAsia="Calibri"/>
          <w:bCs/>
        </w:rPr>
        <w:t>визначення</w:t>
      </w:r>
      <w:proofErr w:type="spellEnd"/>
      <w:r w:rsidR="00522FDF" w:rsidRPr="002441C6">
        <w:rPr>
          <w:rFonts w:eastAsia="Calibri"/>
          <w:bCs/>
        </w:rPr>
        <w:t xml:space="preserve"> адрес </w:t>
      </w:r>
      <w:proofErr w:type="spellStart"/>
      <w:r w:rsidR="00522FDF" w:rsidRPr="002441C6">
        <w:rPr>
          <w:rFonts w:eastAsia="Calibri"/>
          <w:bCs/>
        </w:rPr>
        <w:t>об</w:t>
      </w:r>
      <w:r w:rsidR="00520243" w:rsidRPr="00520243">
        <w:rPr>
          <w:rFonts w:eastAsia="Calibri"/>
          <w:bCs/>
        </w:rPr>
        <w:t>’</w:t>
      </w:r>
      <w:r w:rsidR="00522FDF" w:rsidRPr="002441C6">
        <w:rPr>
          <w:rFonts w:eastAsia="Calibri"/>
          <w:bCs/>
        </w:rPr>
        <w:t>єктів</w:t>
      </w:r>
      <w:proofErr w:type="spellEnd"/>
      <w:r w:rsidR="00522FDF" w:rsidRPr="002441C6">
        <w:rPr>
          <w:rFonts w:eastAsia="Calibri"/>
          <w:bCs/>
        </w:rPr>
        <w:t xml:space="preserve"> </w:t>
      </w:r>
      <w:proofErr w:type="spellStart"/>
      <w:r w:rsidR="00522FDF" w:rsidRPr="002441C6">
        <w:rPr>
          <w:rFonts w:eastAsia="Calibri"/>
          <w:bCs/>
        </w:rPr>
        <w:t>нерухомого</w:t>
      </w:r>
      <w:proofErr w:type="spellEnd"/>
      <w:r w:rsidR="00522FDF" w:rsidRPr="002441C6">
        <w:rPr>
          <w:rFonts w:eastAsia="Calibri"/>
          <w:bCs/>
        </w:rPr>
        <w:t xml:space="preserve"> майна, </w:t>
      </w:r>
      <w:proofErr w:type="spellStart"/>
      <w:r w:rsidR="00522FDF" w:rsidRPr="002441C6">
        <w:rPr>
          <w:rFonts w:eastAsia="Calibri"/>
          <w:bCs/>
        </w:rPr>
        <w:t>розташованих</w:t>
      </w:r>
      <w:proofErr w:type="spellEnd"/>
      <w:r w:rsidR="00522FDF" w:rsidRPr="002441C6">
        <w:rPr>
          <w:rFonts w:eastAsia="Calibri"/>
          <w:bCs/>
        </w:rPr>
        <w:t xml:space="preserve"> в </w:t>
      </w:r>
      <w:proofErr w:type="spellStart"/>
      <w:r w:rsidR="00522FDF" w:rsidRPr="002441C6">
        <w:rPr>
          <w:rFonts w:eastAsia="Calibri"/>
          <w:bCs/>
        </w:rPr>
        <w:t>с.Володимирівське</w:t>
      </w:r>
      <w:proofErr w:type="spellEnd"/>
      <w:r w:rsidR="00522FDF" w:rsidRPr="002441C6">
        <w:rPr>
          <w:rFonts w:eastAsia="Calibri"/>
          <w:bCs/>
        </w:rPr>
        <w:t xml:space="preserve"> </w:t>
      </w:r>
      <w:proofErr w:type="spellStart"/>
      <w:r w:rsidR="00522FDF" w:rsidRPr="002441C6">
        <w:rPr>
          <w:rFonts w:eastAsia="Calibri"/>
          <w:bCs/>
        </w:rPr>
        <w:t>Запорізького</w:t>
      </w:r>
      <w:proofErr w:type="spellEnd"/>
      <w:r w:rsidR="00522FDF" w:rsidRPr="002441C6">
        <w:rPr>
          <w:rFonts w:eastAsia="Calibri"/>
          <w:bCs/>
        </w:rPr>
        <w:t xml:space="preserve"> району </w:t>
      </w:r>
      <w:proofErr w:type="spellStart"/>
      <w:r w:rsidR="00522FDF" w:rsidRPr="002441C6">
        <w:rPr>
          <w:rFonts w:eastAsia="Calibri"/>
          <w:bCs/>
        </w:rPr>
        <w:t>Запорізької</w:t>
      </w:r>
      <w:proofErr w:type="spellEnd"/>
      <w:r w:rsidR="00522FDF" w:rsidRPr="002441C6">
        <w:rPr>
          <w:rFonts w:eastAsia="Calibri"/>
          <w:bCs/>
        </w:rPr>
        <w:t xml:space="preserve"> </w:t>
      </w:r>
      <w:proofErr w:type="spellStart"/>
      <w:r w:rsidR="00522FDF" w:rsidRPr="002441C6">
        <w:rPr>
          <w:rFonts w:eastAsia="Calibri"/>
          <w:bCs/>
        </w:rPr>
        <w:t>області</w:t>
      </w:r>
      <w:proofErr w:type="spellEnd"/>
      <w:r w:rsidR="00522FDF" w:rsidRPr="002441C6">
        <w:rPr>
          <w:rFonts w:eastAsia="Calibri"/>
          <w:bCs/>
        </w:rPr>
        <w:t>.</w:t>
      </w:r>
    </w:p>
    <w:p w14:paraId="797CB41E" w14:textId="407DCD4E" w:rsidR="001B714A" w:rsidRPr="001B714A" w:rsidRDefault="001B714A" w:rsidP="002441C6">
      <w:pPr>
        <w:spacing w:after="0" w:line="240" w:lineRule="auto"/>
        <w:jc w:val="both"/>
        <w:rPr>
          <w:rStyle w:val="af"/>
          <w:rFonts w:eastAsia="Arial"/>
          <w:i w:val="0"/>
          <w:iCs w:val="0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3.Про </w:t>
      </w:r>
    </w:p>
    <w:p w14:paraId="493938FB" w14:textId="4058A51B" w:rsidR="001B714A" w:rsidRDefault="001B714A" w:rsidP="00C877A9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lastRenderedPageBreak/>
        <w:t xml:space="preserve">4.Про </w:t>
      </w:r>
      <w:proofErr w:type="spellStart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відрядження</w:t>
      </w:r>
      <w:proofErr w:type="spellEnd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депутата </w:t>
      </w:r>
      <w:proofErr w:type="spellStart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Широківської</w:t>
      </w:r>
      <w:proofErr w:type="spellEnd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Запорізького</w:t>
      </w:r>
      <w:proofErr w:type="spellEnd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Запорізької</w:t>
      </w:r>
      <w:proofErr w:type="spellEnd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="00520243"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кордон</w:t>
      </w:r>
      <w:r w:rsidR="00520243"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14:paraId="4445FE8B" w14:textId="77777777" w:rsidR="001B714A" w:rsidRDefault="001B714A" w:rsidP="00C877A9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14:paraId="60A9A1A2" w14:textId="4E3A019F" w:rsidR="0034207D" w:rsidRPr="00E41101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  <w:r w:rsidR="00520243">
        <w:rPr>
          <w:rFonts w:eastAsia="T"/>
          <w:lang w:val="uk-UA"/>
        </w:rPr>
        <w:t>16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7DACC82D" w14:textId="77777777" w:rsidR="0005465F" w:rsidRDefault="0034207D" w:rsidP="0034207D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" w:hAnsi="Times New Roman"/>
          <w:sz w:val="24"/>
          <w:szCs w:val="24"/>
        </w:rPr>
        <w:t>питаня</w:t>
      </w:r>
      <w:proofErr w:type="spellEnd"/>
      <w:r w:rsidR="0005465F">
        <w:rPr>
          <w:rFonts w:ascii="Times New Roman" w:eastAsia="T" w:hAnsi="Times New Roman"/>
          <w:sz w:val="24"/>
          <w:szCs w:val="24"/>
        </w:rPr>
        <w:t>:</w:t>
      </w:r>
    </w:p>
    <w:p w14:paraId="12A061EE" w14:textId="77777777" w:rsidR="00520243" w:rsidRPr="000735E5" w:rsidRDefault="00520243" w:rsidP="00520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07D">
        <w:rPr>
          <w:rFonts w:ascii="Times New Roman" w:hAnsi="Times New Roman" w:cs="Times New Roman"/>
          <w:sz w:val="24"/>
          <w:szCs w:val="24"/>
        </w:rPr>
        <w:t>1.</w:t>
      </w:r>
      <w:r w:rsidRPr="000735E5">
        <w:rPr>
          <w:rFonts w:ascii="Times New Roman" w:hAnsi="Times New Roman" w:cs="Times New Roman"/>
          <w:sz w:val="24"/>
          <w:szCs w:val="24"/>
        </w:rPr>
        <w:t xml:space="preserve">Про </w:t>
      </w:r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прийняття у комунальну власність </w:t>
      </w:r>
      <w:proofErr w:type="spellStart"/>
      <w:r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територіальної громади окремого індивідуального визначеного майна.</w:t>
      </w:r>
    </w:p>
    <w:p w14:paraId="2DD99984" w14:textId="79BFB74F" w:rsidR="00520243" w:rsidRPr="00520243" w:rsidRDefault="00520243" w:rsidP="00520243">
      <w:pPr>
        <w:pStyle w:val="2571"/>
        <w:widowControl w:val="0"/>
        <w:spacing w:before="0" w:beforeAutospacing="0" w:after="0" w:afterAutospacing="0"/>
        <w:jc w:val="both"/>
        <w:rPr>
          <w:rFonts w:eastAsia="Calibri"/>
          <w:bCs/>
        </w:rPr>
      </w:pPr>
      <w:r w:rsidRPr="00AE44E0">
        <w:rPr>
          <w:rStyle w:val="af"/>
          <w:bCs/>
          <w:i w:val="0"/>
          <w:iCs w:val="0"/>
          <w:color w:val="000000"/>
          <w:bdr w:val="none" w:sz="0" w:space="0" w:color="auto" w:frame="1"/>
        </w:rPr>
        <w:t xml:space="preserve">2.Про </w:t>
      </w:r>
      <w:proofErr w:type="spellStart"/>
      <w:r w:rsidRPr="002441C6">
        <w:rPr>
          <w:rFonts w:eastAsia="Calibri"/>
          <w:bCs/>
        </w:rPr>
        <w:t>визначення</w:t>
      </w:r>
      <w:proofErr w:type="spellEnd"/>
      <w:r w:rsidRPr="002441C6">
        <w:rPr>
          <w:rFonts w:eastAsia="Calibri"/>
          <w:bCs/>
        </w:rPr>
        <w:t xml:space="preserve"> адрес </w:t>
      </w:r>
      <w:proofErr w:type="spellStart"/>
      <w:r w:rsidRPr="002441C6">
        <w:rPr>
          <w:rFonts w:eastAsia="Calibri"/>
          <w:bCs/>
        </w:rPr>
        <w:t>об</w:t>
      </w:r>
      <w:r w:rsidRPr="00520243">
        <w:rPr>
          <w:rFonts w:eastAsia="Calibri"/>
          <w:bCs/>
        </w:rPr>
        <w:t>’</w:t>
      </w:r>
      <w:r w:rsidRPr="002441C6">
        <w:rPr>
          <w:rFonts w:eastAsia="Calibri"/>
          <w:bCs/>
        </w:rPr>
        <w:t>єктів</w:t>
      </w:r>
      <w:proofErr w:type="spellEnd"/>
      <w:r w:rsidRPr="002441C6">
        <w:rPr>
          <w:rFonts w:eastAsia="Calibri"/>
          <w:bCs/>
        </w:rPr>
        <w:t xml:space="preserve"> </w:t>
      </w:r>
      <w:proofErr w:type="spellStart"/>
      <w:r w:rsidRPr="002441C6">
        <w:rPr>
          <w:rFonts w:eastAsia="Calibri"/>
          <w:bCs/>
        </w:rPr>
        <w:t>нерухомого</w:t>
      </w:r>
      <w:proofErr w:type="spellEnd"/>
      <w:r w:rsidRPr="002441C6">
        <w:rPr>
          <w:rFonts w:eastAsia="Calibri"/>
          <w:bCs/>
        </w:rPr>
        <w:t xml:space="preserve"> майна, </w:t>
      </w:r>
      <w:proofErr w:type="spellStart"/>
      <w:r w:rsidRPr="002441C6">
        <w:rPr>
          <w:rFonts w:eastAsia="Calibri"/>
          <w:bCs/>
        </w:rPr>
        <w:t>розташованих</w:t>
      </w:r>
      <w:proofErr w:type="spellEnd"/>
      <w:r w:rsidRPr="002441C6">
        <w:rPr>
          <w:rFonts w:eastAsia="Calibri"/>
          <w:bCs/>
        </w:rPr>
        <w:t xml:space="preserve"> в </w:t>
      </w:r>
      <w:proofErr w:type="spellStart"/>
      <w:r w:rsidRPr="002441C6">
        <w:rPr>
          <w:rFonts w:eastAsia="Calibri"/>
          <w:bCs/>
        </w:rPr>
        <w:t>с.Володимирівське</w:t>
      </w:r>
      <w:proofErr w:type="spellEnd"/>
      <w:r w:rsidRPr="002441C6">
        <w:rPr>
          <w:rFonts w:eastAsia="Calibri"/>
          <w:bCs/>
        </w:rPr>
        <w:t xml:space="preserve"> </w:t>
      </w:r>
      <w:proofErr w:type="spellStart"/>
      <w:r w:rsidRPr="002441C6">
        <w:rPr>
          <w:rFonts w:eastAsia="Calibri"/>
          <w:bCs/>
        </w:rPr>
        <w:t>Запорізького</w:t>
      </w:r>
      <w:proofErr w:type="spellEnd"/>
      <w:r w:rsidRPr="002441C6">
        <w:rPr>
          <w:rFonts w:eastAsia="Calibri"/>
          <w:bCs/>
        </w:rPr>
        <w:t xml:space="preserve"> району </w:t>
      </w:r>
      <w:proofErr w:type="spellStart"/>
      <w:r w:rsidRPr="002441C6">
        <w:rPr>
          <w:rFonts w:eastAsia="Calibri"/>
          <w:bCs/>
        </w:rPr>
        <w:t>Запорізької</w:t>
      </w:r>
      <w:proofErr w:type="spellEnd"/>
      <w:r w:rsidRPr="002441C6">
        <w:rPr>
          <w:rFonts w:eastAsia="Calibri"/>
          <w:bCs/>
        </w:rPr>
        <w:t xml:space="preserve"> </w:t>
      </w:r>
      <w:proofErr w:type="spellStart"/>
      <w:r w:rsidRPr="002441C6">
        <w:rPr>
          <w:rFonts w:eastAsia="Calibri"/>
          <w:bCs/>
        </w:rPr>
        <w:t>області</w:t>
      </w:r>
      <w:proofErr w:type="spellEnd"/>
      <w:r w:rsidRPr="002441C6">
        <w:rPr>
          <w:rFonts w:eastAsia="Calibri"/>
          <w:bCs/>
        </w:rPr>
        <w:t>.</w:t>
      </w:r>
    </w:p>
    <w:p w14:paraId="0FE31D52" w14:textId="77777777" w:rsidR="00520243" w:rsidRPr="001B714A" w:rsidRDefault="00520243" w:rsidP="00520243">
      <w:pPr>
        <w:spacing w:after="0" w:line="240" w:lineRule="auto"/>
        <w:jc w:val="both"/>
        <w:rPr>
          <w:rStyle w:val="af"/>
          <w:rFonts w:eastAsia="Arial"/>
          <w:i w:val="0"/>
          <w:iCs w:val="0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3.Про </w:t>
      </w:r>
    </w:p>
    <w:p w14:paraId="274EFA09" w14:textId="719ECE6F" w:rsidR="001B714A" w:rsidRDefault="00520243" w:rsidP="001B714A">
      <w:pPr>
        <w:spacing w:after="0" w:line="240" w:lineRule="auto"/>
        <w:jc w:val="both"/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Style w:val="af"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4.Про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відрядження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депутата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кордон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04949" w14:textId="77777777" w:rsidR="008B5CBE" w:rsidRPr="0034207D" w:rsidRDefault="008B5CBE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1977B4" w14:textId="2F4D5235" w:rsidR="00FE7559" w:rsidRPr="006E5C07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E5C07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</w:t>
      </w:r>
      <w:r w:rsidR="00520243">
        <w:rPr>
          <w:rFonts w:ascii="Times New Roman" w:eastAsia="T" w:hAnsi="Times New Roman" w:cs="Times New Roman"/>
          <w:sz w:val="24"/>
          <w:szCs w:val="24"/>
        </w:rPr>
        <w:t>, враховуючи рекомендації комісії</w:t>
      </w:r>
      <w:r w:rsidRPr="006E5C07">
        <w:rPr>
          <w:rFonts w:ascii="Times New Roman" w:eastAsia="T" w:hAnsi="Times New Roman" w:cs="Times New Roman"/>
          <w:sz w:val="24"/>
          <w:szCs w:val="24"/>
        </w:rPr>
        <w:t>:</w:t>
      </w:r>
    </w:p>
    <w:p w14:paraId="0B6F297B" w14:textId="27888074" w:rsidR="002441C6" w:rsidRPr="002441C6" w:rsidRDefault="008B5CBE" w:rsidP="002441C6">
      <w:pPr>
        <w:pStyle w:val="ad"/>
        <w:spacing w:before="0" w:beforeAutospacing="0" w:after="0" w:afterAutospacing="0"/>
        <w:jc w:val="both"/>
        <w:rPr>
          <w:color w:val="000000"/>
        </w:rPr>
      </w:pPr>
      <w:r w:rsidRPr="008B5CBE">
        <w:t>1.</w:t>
      </w:r>
      <w:r w:rsidR="00A65E9B" w:rsidRPr="008B5CBE">
        <w:t>Про</w:t>
      </w:r>
      <w:r w:rsidR="00A65E9B" w:rsidRPr="008B5CBE">
        <w:rPr>
          <w:color w:val="000000"/>
        </w:rPr>
        <w:t xml:space="preserve"> </w:t>
      </w:r>
      <w:r w:rsidR="000676EB" w:rsidRPr="000676EB">
        <w:rPr>
          <w:color w:val="000000"/>
          <w:lang w:val="uk-UA"/>
        </w:rPr>
        <w:t xml:space="preserve">внесення змін до Регламенту </w:t>
      </w:r>
      <w:proofErr w:type="spellStart"/>
      <w:r w:rsidR="000676EB" w:rsidRPr="000676EB">
        <w:rPr>
          <w:color w:val="000000"/>
          <w:lang w:val="uk-UA"/>
        </w:rPr>
        <w:t>Широківської</w:t>
      </w:r>
      <w:proofErr w:type="spellEnd"/>
      <w:r w:rsidR="000676EB" w:rsidRPr="000676EB">
        <w:rPr>
          <w:color w:val="000000"/>
          <w:lang w:val="uk-UA"/>
        </w:rPr>
        <w:t xml:space="preserve"> сільської ради Запорізького району Запорізької області VIII скликання </w:t>
      </w:r>
      <w:r w:rsidR="000676EB" w:rsidRPr="000676EB">
        <w:rPr>
          <w:lang w:val="uk-UA"/>
        </w:rPr>
        <w:t>щодо затвердження порядку проведення засідань ради в дистанційному режимі.</w:t>
      </w:r>
    </w:p>
    <w:p w14:paraId="42970F07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2.Про затвердження звіту про виконання бюджету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територіальної громади за 9 місяців 2024 року.</w:t>
      </w:r>
    </w:p>
    <w:p w14:paraId="382853FD" w14:textId="03374162" w:rsidR="002441C6" w:rsidRPr="002441C6" w:rsidRDefault="002441C6" w:rsidP="002441C6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3.Звіт про виконання фінансового плану спеціалізованого комунального підприємства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BB4907" w:rsidRPr="00BB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єднана житлово -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комунальна, побутова та ритуальна служба»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 Запорізького району Запорізької області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місяців 2024 року.</w:t>
      </w:r>
    </w:p>
    <w:p w14:paraId="7E2ADF95" w14:textId="77777777" w:rsidR="002441C6" w:rsidRPr="002441C6" w:rsidRDefault="002441C6" w:rsidP="002441C6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фінансового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плану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спеціалізованого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Обʹєднана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житлово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 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побутова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ритуальна служба»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сільської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Запорізького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Запорізької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на 2024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рік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D04CB1" w14:textId="77777777" w:rsidR="002441C6" w:rsidRPr="002441C6" w:rsidRDefault="002441C6" w:rsidP="002441C6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5.Звіт про виконання фінансового плану комунального некомерційного підприємства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«Клініка «Сімейний лікар»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 Запорізького району Запорізької області за 9 місяців 2024 року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1AFBFD" w14:textId="77777777" w:rsidR="002441C6" w:rsidRPr="002441C6" w:rsidRDefault="002441C6" w:rsidP="002441C6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 внесення змін до фінансового плану комунального некомерційного підприємства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«Клініка «Сімейний лікар»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 Запорізького району Запорізької області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рік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420302" w14:textId="77777777" w:rsidR="002441C6" w:rsidRPr="002441C6" w:rsidRDefault="002441C6" w:rsidP="002441C6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7.Звіт про виконання фінансового плану комунального підприємства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«Аптека «Сімейний лікар»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 Запорізького району Запорізької області за 9 місяців 2024 року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7A455C" w14:textId="77777777" w:rsidR="002441C6" w:rsidRPr="002441C6" w:rsidRDefault="002441C6" w:rsidP="002441C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8.Про внесення змін і доповнень до рішення сільської ради від 21.12.2023 року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23 «Про бюджет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територіальної громади на 2024 рік» (зі змінами та доповненнями)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C3A7E5" w14:textId="77777777" w:rsidR="002441C6" w:rsidRPr="002441C6" w:rsidRDefault="002441C6" w:rsidP="00244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9.Про організацію харчування дітей в закладах освіти, дітей пільгових категорій закладів освіти розташованих на території </w:t>
      </w:r>
      <w:proofErr w:type="spellStart"/>
      <w:r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 у 2024 році.</w:t>
      </w:r>
    </w:p>
    <w:p w14:paraId="360CF55A" w14:textId="77777777" w:rsidR="002441C6" w:rsidRPr="002441C6" w:rsidRDefault="002441C6" w:rsidP="00244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10.Про затвердження соціального паспорту </w:t>
      </w:r>
      <w:proofErr w:type="spellStart"/>
      <w:r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 на 2024 рік.</w:t>
      </w:r>
    </w:p>
    <w:p w14:paraId="2A2D4C86" w14:textId="77777777" w:rsidR="002441C6" w:rsidRPr="002441C6" w:rsidRDefault="002441C6" w:rsidP="00244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41C6">
        <w:rPr>
          <w:rFonts w:ascii="Times New Roman" w:eastAsia="Calibri" w:hAnsi="Times New Roman" w:cs="Times New Roman"/>
          <w:sz w:val="24"/>
          <w:szCs w:val="24"/>
        </w:rPr>
        <w:t>11.Про утворення відділу з питань ветеранської політики та затвердження положення до нього.</w:t>
      </w:r>
    </w:p>
    <w:p w14:paraId="26DD6774" w14:textId="77777777" w:rsidR="002441C6" w:rsidRPr="002441C6" w:rsidRDefault="002441C6" w:rsidP="00244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12.Про надання матеріальної допомоги мешканцям </w:t>
      </w:r>
      <w:proofErr w:type="spellStart"/>
      <w:r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16D69E84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проектів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цільового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призначення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земельних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ділянок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порядку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підготовки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лотів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земельних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торгів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власності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розроблення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технічних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інвентаризацію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поділ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земельних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ділянок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власності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8BEB78" w14:textId="6D9350AE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14.Про внесення змін до рішення №31 від 04.04.2024 року «Про затвердження переліку земельних ділянок на території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Запорізького району Запорізької області право оренди яких пропонується для продажу на земельних торгах (у формі аукціону) окремими лотами»</w:t>
      </w:r>
      <w:r w:rsidR="0032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D5394E" w14:textId="1FF382B1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r w:rsidR="00695589" w:rsidRPr="00695589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щодо поділу та об’єднання земельних ділянок комунальної власності </w:t>
      </w:r>
      <w:proofErr w:type="spellStart"/>
      <w:r w:rsidR="00695589" w:rsidRPr="006955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695589" w:rsidRPr="006955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</w:t>
      </w:r>
      <w:r w:rsidR="00695589" w:rsidRPr="00695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042F96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договору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2322184600:04:001:5002 з гр. Щербанем О.О.</w:t>
      </w:r>
    </w:p>
    <w:p w14:paraId="1AA28DEC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договору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2322184600:07:001:5001 з гр. Щербанем О.О.</w:t>
      </w:r>
    </w:p>
    <w:p w14:paraId="692B5718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договору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2322184600:04:001:0701 з гр. Костенко С.І.</w:t>
      </w:r>
    </w:p>
    <w:p w14:paraId="3EB9350C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припинення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№93/57-18-ДО 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25.05.2018 року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2322189000:08:001:1012 з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товариством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обмеженою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ЕкоЛінії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34D477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припинення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№92/57-18-ДО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25.05.2018 року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2322189000:08:001:1011 з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товариством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обмеженою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ЕкоЛінії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C7C188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передачу в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2322189000:08:001:1012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товариству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обмеженою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«ЗАПОРІЖЖЯТЕПЛОЕНЕРГО» для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розміщення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будівництва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експлуатації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обслуговування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будівель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споруд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об’єктів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енергогенеруючих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код виду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цільового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призначення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14.01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585240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bookmarkStart w:id="3" w:name="_Hlk181865970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передачу в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2322189000:08:001:1011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товариству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обмеженою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«ЗАПОРІЖЖЯТЕПЛОЕНЕРГО» для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розміщення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будівництва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експлуатації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обслуговування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будівель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споруд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об’єктів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енергогенеруючих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код виду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цільового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призначення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14.01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"/>
    </w:p>
    <w:p w14:paraId="505844E7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розроблення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товарного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сільськогосподарського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виробництва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Попазову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Д.П.</w:t>
      </w:r>
    </w:p>
    <w:p w14:paraId="65584215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розроблення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товарного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сільськогосподарського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виробництва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Шостак М.М.</w:t>
      </w:r>
    </w:p>
    <w:p w14:paraId="05EC1C9D" w14:textId="598D3F88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Матросенкову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О.В.</w:t>
      </w:r>
    </w:p>
    <w:p w14:paraId="4E12659C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Матросенкову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В.О.</w:t>
      </w:r>
    </w:p>
    <w:p w14:paraId="32D102D1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Матросенковій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Д.А.</w:t>
      </w:r>
    </w:p>
    <w:p w14:paraId="1765CA0B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bookmarkStart w:id="4" w:name="_Hlk181866897"/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Щербак А.Д.</w:t>
      </w:r>
      <w:bookmarkEnd w:id="4"/>
    </w:p>
    <w:p w14:paraId="3704D1BA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Горельчик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О.М.</w:t>
      </w:r>
    </w:p>
    <w:p w14:paraId="4EEE9C38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Гречнєвій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Л.В.</w:t>
      </w:r>
    </w:p>
    <w:p w14:paraId="32EBED68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Мокару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П.П.</w:t>
      </w:r>
    </w:p>
    <w:p w14:paraId="1FFF7930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Мокар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Р.Г.</w:t>
      </w:r>
    </w:p>
    <w:p w14:paraId="26D8E814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Солодусі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О.А.,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Солодусі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О.В.,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Піпенко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І.О.</w:t>
      </w:r>
    </w:p>
    <w:p w14:paraId="6A4BFF3C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Сорокіну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М.О.</w:t>
      </w:r>
    </w:p>
    <w:p w14:paraId="008B94F1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35.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Ясногор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О.В.</w:t>
      </w:r>
    </w:p>
    <w:p w14:paraId="05DD837F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виділення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натурі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(на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місцевості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Дерюгіній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Д.П.</w:t>
      </w:r>
    </w:p>
    <w:p w14:paraId="1E0A5D7B" w14:textId="77777777" w:rsidR="002441C6" w:rsidRPr="002441C6" w:rsidRDefault="002441C6" w:rsidP="002441C6">
      <w:pPr>
        <w:spacing w:before="4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41C6">
        <w:rPr>
          <w:rFonts w:ascii="Times New Roman" w:eastAsia="Times New Roman" w:hAnsi="Times New Roman" w:cs="Times New Roman"/>
          <w:sz w:val="24"/>
          <w:szCs w:val="24"/>
        </w:rPr>
        <w:t xml:space="preserve">37.Про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відрядження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кордон</w:t>
      </w:r>
      <w:r w:rsidRPr="002441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B0FB74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38.Про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відрядження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заступника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кордон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AB5B6F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39.Про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відрядження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депутата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кордон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DF7BB0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40.Про прийняття із державної у комунальну власність 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спеціалізованого вантажного самоскиду машини комбінованої для перевезення питної води марки КОБАЛЬТ 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MSV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-10/17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BJ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3253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PMB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57027, двигун № 77455769, 2023 року випуску.</w:t>
      </w:r>
    </w:p>
    <w:p w14:paraId="269906AD" w14:textId="77777777" w:rsidR="002441C6" w:rsidRPr="002441C6" w:rsidRDefault="002441C6" w:rsidP="0024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41.Про подовження строку дії рішення № 13 від 03.12.2021 року 17 позачергової сесії 8 скликання щодо приватизації ФОП Щербакова О.О. нежитлової будівлі шляхом викупу.</w:t>
      </w:r>
    </w:p>
    <w:p w14:paraId="57A1D85D" w14:textId="77777777" w:rsidR="002441C6" w:rsidRPr="002441C6" w:rsidRDefault="002441C6" w:rsidP="002441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1C6">
        <w:rPr>
          <w:rFonts w:ascii="Times New Roman" w:eastAsia="Calibri" w:hAnsi="Times New Roman" w:cs="Times New Roman"/>
          <w:sz w:val="24"/>
          <w:szCs w:val="24"/>
        </w:rPr>
        <w:t>42.Про затвердження додаткової угоди до договору оренди нерухомого майна № 112 від 28.10.2022р.</w:t>
      </w:r>
    </w:p>
    <w:p w14:paraId="76F6467E" w14:textId="1CEEC255" w:rsidR="002441C6" w:rsidRPr="000276B5" w:rsidRDefault="002441C6" w:rsidP="000276B5">
      <w:pPr>
        <w:tabs>
          <w:tab w:val="left" w:pos="1504"/>
        </w:tabs>
        <w:spacing w:after="0" w:line="240" w:lineRule="auto"/>
        <w:ind w:right="1559"/>
        <w:jc w:val="both"/>
        <w:rPr>
          <w:rFonts w:ascii="Times New Roman" w:hAnsi="Times New Roman" w:cs="Times New Roman"/>
          <w:sz w:val="24"/>
          <w:szCs w:val="24"/>
        </w:rPr>
      </w:pPr>
      <w:r w:rsidRPr="0002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43.Про </w:t>
      </w:r>
      <w:r w:rsidR="000276B5" w:rsidRPr="000276B5">
        <w:rPr>
          <w:rFonts w:ascii="Times New Roman" w:hAnsi="Times New Roman" w:cs="Times New Roman"/>
          <w:sz w:val="24"/>
          <w:szCs w:val="24"/>
        </w:rPr>
        <w:t>передачу майна комунальної власності у державну власність та затвердження актів про примусове відчуження або вилучення майна шляхом приймання-передачі майна з комунальної власності у державну власність на облік військових частин.</w:t>
      </w:r>
    </w:p>
    <w:p w14:paraId="60FB4064" w14:textId="77777777" w:rsidR="002441C6" w:rsidRPr="002441C6" w:rsidRDefault="002441C6" w:rsidP="002441C6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44.Про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списання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основних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засобів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балансу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E746DAE" w14:textId="77777777" w:rsidR="008F244D" w:rsidRPr="008F244D" w:rsidRDefault="002441C6" w:rsidP="008F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45.Про </w:t>
      </w:r>
      <w:r w:rsidR="008F244D" w:rsidRPr="008F244D">
        <w:rPr>
          <w:rFonts w:ascii="Times New Roman" w:hAnsi="Times New Roman" w:cs="Times New Roman"/>
          <w:sz w:val="24"/>
          <w:szCs w:val="24"/>
        </w:rPr>
        <w:t>погодження договору позички (безоплатного користування майном)</w:t>
      </w:r>
    </w:p>
    <w:p w14:paraId="21E21678" w14:textId="1F3BFC4D" w:rsidR="002441C6" w:rsidRPr="008F244D" w:rsidRDefault="008F244D" w:rsidP="008F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44D">
        <w:rPr>
          <w:rFonts w:ascii="Times New Roman" w:hAnsi="Times New Roman" w:cs="Times New Roman"/>
          <w:sz w:val="24"/>
          <w:szCs w:val="24"/>
        </w:rPr>
        <w:t xml:space="preserve">на легковий автомобіль Фольксваген </w:t>
      </w:r>
      <w:proofErr w:type="spellStart"/>
      <w:r w:rsidRPr="008F244D">
        <w:rPr>
          <w:rFonts w:ascii="Times New Roman" w:hAnsi="Times New Roman" w:cs="Times New Roman"/>
          <w:sz w:val="24"/>
          <w:szCs w:val="24"/>
        </w:rPr>
        <w:t>Кадді</w:t>
      </w:r>
      <w:proofErr w:type="spellEnd"/>
      <w:r w:rsidRPr="008F244D">
        <w:rPr>
          <w:rFonts w:ascii="Times New Roman" w:hAnsi="Times New Roman" w:cs="Times New Roman"/>
          <w:sz w:val="24"/>
          <w:szCs w:val="24"/>
        </w:rPr>
        <w:t>.</w:t>
      </w:r>
    </w:p>
    <w:p w14:paraId="7984C0C6" w14:textId="77777777" w:rsidR="002441C6" w:rsidRPr="002441C6" w:rsidRDefault="002441C6" w:rsidP="0052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46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 найменування вулиць в садовому товаристві «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Меблевик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ЗАТ «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Запоріжмеблі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4E45B32" w14:textId="77777777" w:rsidR="002441C6" w:rsidRPr="002441C6" w:rsidRDefault="002441C6" w:rsidP="00522F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47.Про прийняття у комунальну власність </w:t>
      </w:r>
      <w:proofErr w:type="spellStart"/>
      <w:r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територіальної громади окремого індивідуального визначеного майна.</w:t>
      </w:r>
    </w:p>
    <w:p w14:paraId="778B8353" w14:textId="46C44CBD" w:rsidR="002441C6" w:rsidRPr="002441C6" w:rsidRDefault="002441C6" w:rsidP="00522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48.Про </w:t>
      </w:r>
    </w:p>
    <w:p w14:paraId="3E39F23A" w14:textId="33F23023" w:rsidR="002441C6" w:rsidRDefault="002441C6" w:rsidP="00522FDF">
      <w:pPr>
        <w:keepNext/>
        <w:suppressAutoHyphens/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sz w:val="24"/>
          <w:szCs w:val="24"/>
        </w:rPr>
      </w:pPr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49.Про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визначення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адрес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об»єктів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нерухомого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майна,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розташованих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с.Володимирівське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Запорізького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району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Запорізької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області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D2D7BAA" w14:textId="460290D0" w:rsidR="00522FDF" w:rsidRPr="002441C6" w:rsidRDefault="00522FDF" w:rsidP="00522FDF">
      <w:pPr>
        <w:keepNext/>
        <w:suppressAutoHyphens/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50.Про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відрядження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депутата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кордон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9E04DA" w14:textId="500E6446" w:rsidR="00460894" w:rsidRPr="002441C6" w:rsidRDefault="00460894" w:rsidP="002441C6">
      <w:pPr>
        <w:pStyle w:val="3"/>
        <w:shd w:val="clear" w:color="auto" w:fill="FFFFFF"/>
        <w:jc w:val="left"/>
        <w:rPr>
          <w:sz w:val="24"/>
        </w:rPr>
      </w:pPr>
    </w:p>
    <w:p w14:paraId="65E0D200" w14:textId="365D484B" w:rsidR="00FE7559" w:rsidRPr="007F6360" w:rsidRDefault="008230CC" w:rsidP="00B1688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7F6360">
        <w:rPr>
          <w:rFonts w:ascii="Times New Roman" w:hAnsi="Times New Roman"/>
          <w:sz w:val="24"/>
          <w:szCs w:val="24"/>
          <w:lang w:val="uk-UA"/>
        </w:rPr>
        <w:t>З</w:t>
      </w:r>
      <w:r w:rsidR="00BC3310" w:rsidRPr="007F6360">
        <w:rPr>
          <w:rFonts w:ascii="Times New Roman" w:hAnsi="Times New Roman"/>
          <w:sz w:val="24"/>
          <w:szCs w:val="24"/>
          <w:lang w:val="uk-UA"/>
        </w:rPr>
        <w:t xml:space="preserve">А    – </w:t>
      </w:r>
      <w:r w:rsidR="00520243">
        <w:rPr>
          <w:rFonts w:ascii="Times New Roman" w:hAnsi="Times New Roman"/>
          <w:sz w:val="24"/>
          <w:szCs w:val="24"/>
          <w:lang w:val="uk-UA"/>
        </w:rPr>
        <w:t>16</w:t>
      </w:r>
    </w:p>
    <w:p w14:paraId="7CE54481" w14:textId="4953D3BE" w:rsidR="00FE7559" w:rsidRPr="00DB143F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272F43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51C23CC5" w:rsidR="002862E6" w:rsidRPr="005C7008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C7008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5C70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0676EB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0676E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5" w:name="_Hlk181858696"/>
      <w:r w:rsidR="000676EB" w:rsidRPr="000676EB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внесення змін до Регламенту </w:t>
      </w:r>
      <w:proofErr w:type="spellStart"/>
      <w:r w:rsidR="000676EB" w:rsidRPr="000676EB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="000676EB" w:rsidRPr="000676EB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ради Запорізького району Запорізької області VIII скликання </w:t>
      </w:r>
      <w:r w:rsidR="000676EB" w:rsidRPr="000676EB">
        <w:rPr>
          <w:rFonts w:ascii="Times New Roman" w:hAnsi="Times New Roman"/>
          <w:sz w:val="24"/>
          <w:szCs w:val="24"/>
          <w:lang w:val="uk-UA"/>
        </w:rPr>
        <w:t>щодо затвердження порядку проведення засідань ради в дистанційному режимі.</w:t>
      </w:r>
      <w:bookmarkEnd w:id="5"/>
    </w:p>
    <w:p w14:paraId="03AD5060" w14:textId="3A03F7DB" w:rsidR="00272F43" w:rsidRPr="00942E6C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О.Правдюк</w:t>
      </w:r>
      <w:proofErr w:type="spellEnd"/>
      <w:r w:rsid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секретар</w:t>
      </w:r>
      <w:proofErr w:type="spellEnd"/>
      <w:r w:rsid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1B8F8364" w14:textId="0F3BC97C" w:rsidR="00411A02" w:rsidRPr="00DB143F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DB143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72373927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02BA244" w14:textId="078D4ED1" w:rsidR="00FE7559" w:rsidRPr="00DB143F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6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6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3CBCE1D3" w:rsidR="004B0191" w:rsidRPr="00DB143F" w:rsidRDefault="00DC56F8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B019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F19F2" w:rsidRPr="000676E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676EB" w:rsidRPr="000676EB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бюджету </w:t>
      </w:r>
      <w:proofErr w:type="spellStart"/>
      <w:r w:rsidR="000676EB" w:rsidRPr="000676EB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0676EB" w:rsidRPr="000676EB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за 9 місяців 2024 року.</w:t>
      </w:r>
    </w:p>
    <w:p w14:paraId="4901792E" w14:textId="0DD6CCA3" w:rsidR="00802779" w:rsidRPr="000676EB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0676EB" w:rsidRPr="000676E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Л.Нічіпорчук</w:t>
      </w:r>
      <w:proofErr w:type="spellEnd"/>
      <w:r w:rsidR="000676EB" w:rsidRPr="000676E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начальник </w:t>
      </w:r>
      <w:proofErr w:type="spellStart"/>
      <w:r w:rsidR="000676EB" w:rsidRPr="000676E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фінансового</w:t>
      </w:r>
      <w:proofErr w:type="spellEnd"/>
      <w:r w:rsidR="000676EB" w:rsidRPr="000676E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0676EB" w:rsidRPr="000676E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відділу</w:t>
      </w:r>
      <w:proofErr w:type="spellEnd"/>
      <w:r w:rsidR="000676EB" w:rsidRPr="000676E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22657050" w14:textId="6D1B3D09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6BF1AE91" w:rsidR="004B0191" w:rsidRPr="00257AF2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17786883" w:rsidR="00E41101" w:rsidRPr="00DB143F" w:rsidRDefault="00E41101" w:rsidP="00E411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1611FE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spellEnd"/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виконання фінансового плану спеціалізованого комунального підприємства</w:t>
      </w:r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BB4907" w:rsidRPr="00BB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єднана житлово -</w:t>
      </w:r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комунальна, побутова та ритуальна служба» </w:t>
      </w:r>
      <w:proofErr w:type="spellStart"/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 Запорізького району Запорізької області</w:t>
      </w:r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BB4907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місяців 2024 року.</w:t>
      </w:r>
    </w:p>
    <w:p w14:paraId="60E403E4" w14:textId="3DF4653C" w:rsidR="00E41101" w:rsidRPr="00B35260" w:rsidRDefault="00E41101" w:rsidP="00B3526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bookmarkStart w:id="7" w:name="_Hlk176251545"/>
      <w:proofErr w:type="spellStart"/>
      <w:r w:rsidR="004F3031">
        <w:rPr>
          <w:rFonts w:ascii="Times New Roman" w:eastAsia="Calibri" w:hAnsi="Times New Roman" w:cs="Times New Roman"/>
          <w:bCs/>
          <w:sz w:val="24"/>
          <w:szCs w:val="24"/>
        </w:rPr>
        <w:t>О.Мамотенко</w:t>
      </w:r>
      <w:proofErr w:type="spellEnd"/>
      <w:r w:rsidR="004F3031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СКП </w:t>
      </w:r>
      <w:r w:rsidR="004F303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4F3031" w:rsidRPr="00BB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4F303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єднана житлово -</w:t>
      </w:r>
      <w:r w:rsidR="004F303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4F303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комунальна, побутова та ритуальна служба» </w:t>
      </w:r>
      <w:proofErr w:type="spellStart"/>
      <w:r w:rsidR="004F303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4F303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</w:t>
      </w:r>
      <w:r w:rsidR="004F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7"/>
    <w:p w14:paraId="26762CC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1A10ADFE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65E5AE" w14:textId="1D257B8C" w:rsidR="00E41101" w:rsidRPr="00DB143F" w:rsidRDefault="00E41101" w:rsidP="00E411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1611FE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фінансового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плану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спеціалізованого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підприємства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Обʹєднана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житлово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 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комунальна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побутова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ритуальна служба»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Широківської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сільської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Запорізького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Запорізької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області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на 2024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рік</w:t>
      </w:r>
      <w:proofErr w:type="spellEnd"/>
      <w:r w:rsidR="008A5ABE"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83AD45" w14:textId="77777777" w:rsidR="008A5ABE" w:rsidRPr="00B35260" w:rsidRDefault="00E41101" w:rsidP="008A5AB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A5ABE">
        <w:rPr>
          <w:rFonts w:ascii="Times New Roman" w:eastAsia="Calibri" w:hAnsi="Times New Roman" w:cs="Times New Roman"/>
          <w:bCs/>
          <w:sz w:val="24"/>
          <w:szCs w:val="24"/>
        </w:rPr>
        <w:t>О.Мамотенко</w:t>
      </w:r>
      <w:proofErr w:type="spellEnd"/>
      <w:r w:rsidR="008A5ABE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СКП 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8A5ABE" w:rsidRPr="00BB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єднана житлово -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комунальна, побутова та ритуальна служба» 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</w:t>
      </w:r>
      <w:r w:rsid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359F38" w14:textId="549AE710" w:rsidR="00E41101" w:rsidRPr="00DB143F" w:rsidRDefault="00E41101" w:rsidP="008A5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63DDEF8F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CF68113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FE627B" w14:textId="0686A18E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CF85F0" w14:textId="54392D2C" w:rsidR="00942E6C" w:rsidRPr="008A5ABE" w:rsidRDefault="00942E6C" w:rsidP="008A5ABE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BE">
        <w:rPr>
          <w:rFonts w:ascii="Times New Roman" w:eastAsia="Calibri" w:hAnsi="Times New Roman" w:cs="Times New Roman"/>
          <w:b/>
          <w:sz w:val="24"/>
          <w:szCs w:val="24"/>
        </w:rPr>
        <w:t xml:space="preserve">5.СЛУХАЛИ: </w:t>
      </w:r>
      <w:r w:rsidRPr="008A5ABE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виконання фінансового плану комунального некомерційного підприємства</w:t>
      </w:r>
      <w:r w:rsidR="008A5ABE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8A5ABE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«Клініка «Сімейний лікар» </w:t>
      </w:r>
      <w:proofErr w:type="spellStart"/>
      <w:r w:rsidR="008A5ABE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8A5ABE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 Запорізького району Запорізької області за 9 місяців 2024 року</w:t>
      </w:r>
      <w:r w:rsidR="008A5ABE" w:rsidRPr="008A5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C0370" w14:textId="5D7AAE53" w:rsidR="001611FE" w:rsidRPr="00DE2567" w:rsidRDefault="00942E6C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8A5ABE"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 w:rsidR="00DE2567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</w:t>
      </w:r>
      <w:r w:rsidR="008A5ABE">
        <w:rPr>
          <w:rFonts w:ascii="Times New Roman" w:eastAsia="Calibri" w:hAnsi="Times New Roman" w:cs="Times New Roman"/>
          <w:bCs/>
          <w:sz w:val="24"/>
          <w:szCs w:val="24"/>
        </w:rPr>
        <w:t>фінансового</w:t>
      </w:r>
      <w:r w:rsidR="00DE2567"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8A5ABE">
        <w:rPr>
          <w:rFonts w:ascii="Times New Roman" w:eastAsia="Calibri" w:hAnsi="Times New Roman" w:cs="Times New Roman"/>
          <w:bCs/>
          <w:sz w:val="24"/>
          <w:szCs w:val="24"/>
        </w:rPr>
        <w:t xml:space="preserve"> КНП </w:t>
      </w:r>
      <w:r w:rsidR="001F02C2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«Клініка «Сімейний лікар» </w:t>
      </w:r>
      <w:proofErr w:type="spellStart"/>
      <w:r w:rsidR="001F02C2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1F02C2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</w:t>
      </w:r>
      <w:r w:rsidR="00DE256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261AECA9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00DE4DF" w14:textId="77777777" w:rsidR="00942E6C" w:rsidRPr="00E41101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06D3679" w14:textId="77777777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DFF2D6" w14:textId="372602B3" w:rsidR="006E5C07" w:rsidRPr="001F02C2" w:rsidRDefault="006E5C07" w:rsidP="001F02C2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4110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E41101"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внесення змін до фінансового плану комунального некомерційного підприємства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«Клініка «Сімейний лікар»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 Запорізького району Запорізької області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8A5ABE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рік</w:t>
      </w:r>
      <w:r w:rsidR="008A5ABE"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B8690C" w14:textId="439F6D20" w:rsidR="001611FE" w:rsidRPr="00B35260" w:rsidRDefault="00E41101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F02C2"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 w:rsidR="001F02C2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 КНП </w:t>
      </w:r>
      <w:r w:rsidR="001F02C2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«Клініка «Сімейний лікар» </w:t>
      </w:r>
      <w:proofErr w:type="spellStart"/>
      <w:r w:rsidR="001F02C2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1F02C2" w:rsidRPr="008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</w:t>
      </w:r>
      <w:r w:rsidR="001F02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A46BF4C" w14:textId="19A2B28D" w:rsidR="00E41101" w:rsidRPr="00DB143F" w:rsidRDefault="00E41101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25BA0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14:paraId="4D5D6159" w14:textId="00FBE03E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26C7AE3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6B30AFD" w14:textId="77777777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B97269" w14:textId="56F824B4" w:rsidR="00E41101" w:rsidRPr="00942E6C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574AF4" w14:textId="79DC5384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7CF886" w14:textId="77777777" w:rsidR="000F0FAE" w:rsidRPr="00E41101" w:rsidRDefault="000F0F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63A03EC" w14:textId="0DDECC6A" w:rsidR="00121E7C" w:rsidRDefault="005F6565" w:rsidP="00121E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="001F02C2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виконання фінансового плану комунального підприємства</w:t>
      </w:r>
      <w:r w:rsidR="001F02C2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1F02C2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«Аптека «Сімейний лікар» </w:t>
      </w:r>
      <w:proofErr w:type="spellStart"/>
      <w:r w:rsidR="001F02C2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Широківської</w:t>
      </w:r>
      <w:proofErr w:type="spellEnd"/>
      <w:r w:rsidR="001F02C2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сільської ради Запорізького району Запорізької області за 9 місяців 2024 року</w:t>
      </w:r>
      <w:r w:rsidR="001F02C2"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2935F" w14:textId="4DF9D6C6" w:rsidR="005F6565" w:rsidRPr="00121E7C" w:rsidRDefault="005F6565" w:rsidP="00121E7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21E7C">
        <w:rPr>
          <w:rFonts w:ascii="Times New Roman" w:eastAsia="Calibri" w:hAnsi="Times New Roman" w:cs="Times New Roman"/>
          <w:bCs/>
          <w:sz w:val="24"/>
          <w:szCs w:val="24"/>
        </w:rPr>
        <w:t>Л.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>Нічіпорчук</w:t>
      </w:r>
      <w:proofErr w:type="spellEnd"/>
      <w:r w:rsidR="00121E7C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1611FE">
        <w:rPr>
          <w:rFonts w:ascii="Times New Roman" w:eastAsia="Calibri" w:hAnsi="Times New Roman" w:cs="Times New Roman"/>
          <w:bCs/>
          <w:sz w:val="24"/>
          <w:szCs w:val="24"/>
        </w:rPr>
        <w:t>начальник фінансового відділу.</w:t>
      </w:r>
    </w:p>
    <w:p w14:paraId="1C3CA211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223812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CDF8D6" w14:textId="0E880732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CCFEB9A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8E662E" w14:textId="77777777" w:rsidR="005F656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30101" w14:textId="77777777" w:rsidR="005F6565" w:rsidRPr="00942E6C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58EA7AA" w14:textId="2AB570F8" w:rsidR="00E41101" w:rsidRPr="00121E7C" w:rsidRDefault="005F656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05D55F" w14:textId="77777777" w:rsidR="001F02C2" w:rsidRDefault="001611FE" w:rsidP="001F02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596FF7" w:rsidRPr="00596F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F02C2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21.12.2023 року  № 23 «Про бюджет </w:t>
      </w:r>
      <w:proofErr w:type="spellStart"/>
      <w:r w:rsidR="001F02C2" w:rsidRPr="001611FE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1F02C2" w:rsidRPr="001611FE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2024 рік» (зі змінами та доповненнями).</w:t>
      </w:r>
    </w:p>
    <w:p w14:paraId="7FAC9A7B" w14:textId="5D9572F5" w:rsidR="001611FE" w:rsidRPr="00121E7C" w:rsidRDefault="001611FE" w:rsidP="001F02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F02C2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1F02C2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1BAF4EC1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62858D41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7638BF2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6A429E" w14:textId="3FF0420D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5126BE" w14:textId="5B93F3BF" w:rsidR="001611FE" w:rsidRDefault="001611FE" w:rsidP="001611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F02C2" w:rsidRPr="002441C6">
        <w:rPr>
          <w:rFonts w:ascii="Times New Roman" w:eastAsia="Calibri" w:hAnsi="Times New Roman" w:cs="Times New Roman"/>
          <w:sz w:val="24"/>
          <w:szCs w:val="24"/>
        </w:rPr>
        <w:t xml:space="preserve">організацію харчування дітей в закладах освіти, дітей пільгових категорій закладів освіти розташованих на території </w:t>
      </w:r>
      <w:proofErr w:type="spellStart"/>
      <w:r w:rsidR="001F02C2"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="001F02C2"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 у 2024 році.</w:t>
      </w:r>
    </w:p>
    <w:p w14:paraId="734850AA" w14:textId="2B9FE4FF" w:rsidR="001611FE" w:rsidRPr="00121E7C" w:rsidRDefault="001611FE" w:rsidP="001611F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F02C2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1F02C2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77049D8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CDBFE" w14:textId="25B1750C" w:rsidR="001611FE" w:rsidRDefault="001611FE" w:rsidP="001611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F02C2" w:rsidRPr="002441C6">
        <w:rPr>
          <w:rFonts w:ascii="Times New Roman" w:eastAsia="Calibri" w:hAnsi="Times New Roman" w:cs="Times New Roman"/>
          <w:sz w:val="24"/>
          <w:szCs w:val="24"/>
        </w:rPr>
        <w:t xml:space="preserve">затвердження соціального паспорту </w:t>
      </w:r>
      <w:proofErr w:type="spellStart"/>
      <w:r w:rsidR="001F02C2"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="001F02C2"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 на 2024 рік.</w:t>
      </w:r>
    </w:p>
    <w:p w14:paraId="08C07FB6" w14:textId="6C657C21" w:rsidR="001611FE" w:rsidRPr="00121E7C" w:rsidRDefault="001611FE" w:rsidP="00596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1F02C2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1F02C2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</w:t>
      </w:r>
      <w:proofErr w:type="spellStart"/>
      <w:r w:rsidR="001F02C2">
        <w:rPr>
          <w:rFonts w:ascii="Times New Roman" w:eastAsia="Calibri" w:hAnsi="Times New Roman" w:cs="Times New Roman"/>
          <w:bCs/>
          <w:sz w:val="24"/>
          <w:szCs w:val="24"/>
        </w:rPr>
        <w:t>органіа</w:t>
      </w:r>
      <w:proofErr w:type="spellEnd"/>
      <w:r w:rsidR="001F02C2">
        <w:rPr>
          <w:rFonts w:ascii="Times New Roman" w:eastAsia="Calibri" w:hAnsi="Times New Roman" w:cs="Times New Roman"/>
          <w:bCs/>
          <w:sz w:val="24"/>
          <w:szCs w:val="24"/>
        </w:rPr>
        <w:t xml:space="preserve"> ради.</w:t>
      </w:r>
    </w:p>
    <w:p w14:paraId="5BF013D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638CA9F5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79BE2D8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ПРОТИ – 0</w:t>
      </w:r>
    </w:p>
    <w:p w14:paraId="625A609E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44F747" w14:textId="6A1C217E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43DDBAE" w14:textId="77777777" w:rsidR="00520243" w:rsidRPr="00324FDA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B7DE16A" w14:textId="4BE2173E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>Про</w:t>
      </w:r>
      <w:r w:rsidR="00596FF7" w:rsidRPr="00596FF7">
        <w:rPr>
          <w:rFonts w:ascii="Times New Roman" w:hAnsi="Times New Roman" w:cs="Times New Roman"/>
          <w:sz w:val="24"/>
          <w:szCs w:val="24"/>
        </w:rPr>
        <w:t xml:space="preserve"> </w:t>
      </w:r>
      <w:r w:rsidR="00324FDA" w:rsidRPr="002441C6">
        <w:rPr>
          <w:rFonts w:ascii="Times New Roman" w:eastAsia="Calibri" w:hAnsi="Times New Roman" w:cs="Times New Roman"/>
          <w:sz w:val="24"/>
          <w:szCs w:val="24"/>
        </w:rPr>
        <w:t>утворення відділу з питань ветеранської політики та затвердження положення до нього.</w:t>
      </w:r>
    </w:p>
    <w:p w14:paraId="0D94E8E5" w14:textId="50E57164" w:rsidR="007A4C49" w:rsidRPr="00121E7C" w:rsidRDefault="007A4C49" w:rsidP="00596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24FDA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324FDA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</w:t>
      </w:r>
      <w:proofErr w:type="spellStart"/>
      <w:r w:rsidR="00324FDA">
        <w:rPr>
          <w:rFonts w:ascii="Times New Roman" w:eastAsia="Calibri" w:hAnsi="Times New Roman" w:cs="Times New Roman"/>
          <w:bCs/>
          <w:sz w:val="24"/>
          <w:szCs w:val="24"/>
        </w:rPr>
        <w:t>органіа</w:t>
      </w:r>
      <w:proofErr w:type="spellEnd"/>
      <w:r w:rsidR="00324FDA">
        <w:rPr>
          <w:rFonts w:ascii="Times New Roman" w:eastAsia="Calibri" w:hAnsi="Times New Roman" w:cs="Times New Roman"/>
          <w:bCs/>
          <w:sz w:val="24"/>
          <w:szCs w:val="24"/>
        </w:rPr>
        <w:t xml:space="preserve"> ради.</w:t>
      </w:r>
    </w:p>
    <w:p w14:paraId="24B755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7475E69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212922" w14:textId="0D77885A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24FDA" w:rsidRPr="002441C6">
        <w:rPr>
          <w:rFonts w:ascii="Times New Roman" w:eastAsia="Calibri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="00324FDA"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="00324FDA"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4A33AFEE" w14:textId="0D3BFD2C" w:rsidR="007A4C49" w:rsidRPr="00121E7C" w:rsidRDefault="007A4C49" w:rsidP="00596F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24FDA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324FDA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заступниця сільського голови з питань діяльності виконавчих </w:t>
      </w:r>
      <w:proofErr w:type="spellStart"/>
      <w:r w:rsidR="00324FDA">
        <w:rPr>
          <w:rFonts w:ascii="Times New Roman" w:eastAsia="Calibri" w:hAnsi="Times New Roman" w:cs="Times New Roman"/>
          <w:bCs/>
          <w:sz w:val="24"/>
          <w:szCs w:val="24"/>
        </w:rPr>
        <w:t>органіа</w:t>
      </w:r>
      <w:proofErr w:type="spellEnd"/>
      <w:r w:rsidR="00324FDA">
        <w:rPr>
          <w:rFonts w:ascii="Times New Roman" w:eastAsia="Calibri" w:hAnsi="Times New Roman" w:cs="Times New Roman"/>
          <w:bCs/>
          <w:sz w:val="24"/>
          <w:szCs w:val="24"/>
        </w:rPr>
        <w:t xml:space="preserve"> ради.</w:t>
      </w:r>
    </w:p>
    <w:p w14:paraId="3BF1083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7272FDF9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B0D263" w14:textId="0444F1A5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проектів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зміна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цільового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призначення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земельних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ділянок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порядку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підготовки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лотів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земельних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торгів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комунальної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власності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дозволу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розроблення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технічних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документацій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інвентаризацію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поділ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земельних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ділянок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комунальної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власності</w:t>
      </w:r>
      <w:proofErr w:type="spellEnd"/>
      <w:r w:rsidR="00324FDA"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841587" w14:textId="65536E6D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13AB5BC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7428EA90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DC50B2" w14:textId="3C3AB24F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24FDA"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внесення змін до рішення №31 від 04.04.2024 року «Про затвердження переліку земельних ділянок на території </w:t>
      </w:r>
      <w:proofErr w:type="spellStart"/>
      <w:r w:rsidR="00324FDA"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="00324FDA"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Запорізького району Запорізької області право оренди яких пропонується для продажу на земельних торгах (у формі аукціону) окремими лотами»</w:t>
      </w:r>
      <w:r w:rsidR="0032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06FB1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D99A78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CB1C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14:paraId="33FDAB16" w14:textId="1359E804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25994C0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07947F6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09338" w14:textId="487D45D9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95589" w:rsidRPr="00695589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щодо поділу та об’єднання земельних ділянок комунальної власності </w:t>
      </w:r>
      <w:proofErr w:type="spellStart"/>
      <w:r w:rsidR="00695589" w:rsidRPr="0069558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695589" w:rsidRPr="0069558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</w:t>
      </w:r>
      <w:r w:rsidR="00695589" w:rsidRPr="00695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FC923A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2828E7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14964455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1EB531DA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договору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2322184600:04:001:5002 з гр. Щербанем О.О.</w:t>
      </w:r>
    </w:p>
    <w:p w14:paraId="45FDA58E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EC50E3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0F8C4FB8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742E1B" w14:textId="646B6164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договору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="00324FDA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2322184600:07:001:5001 з гр. Щербанем О.О.</w:t>
      </w:r>
    </w:p>
    <w:p w14:paraId="46199162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DEB32B1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2E651E6E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7488E9A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B1816E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DF11474" w14:textId="54AA95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5A2D87D4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договору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2322184600:04:001:0701 з гр. Костенко С.І.</w:t>
      </w:r>
    </w:p>
    <w:p w14:paraId="0C197C26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8BC83A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43A0544E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0BC73A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F2A0D68" w14:textId="12A0F0BA" w:rsidR="001611FE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3FBB2E" w14:textId="77777777" w:rsidR="00520243" w:rsidRPr="009E44D1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529AA5C0" w14:textId="31C49CBE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припинення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№93/57-18-ДО 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25.05.2018 року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2322189000:08:001:1012 з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товариством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обмеженою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відповідальністю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ЕкоЛінії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D59B75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B98FC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37C4C406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456177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74A370E6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E44D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67494A5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43242B4" w14:textId="4735DA0B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CC8111" w14:textId="0B26DDEC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припинення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договору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оренди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№92/57-18-ДО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25.05.2018 року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2322189000:08:001:1011 з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товариством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обмеженою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відповідальністю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ЕкоЛінії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803C0B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48C6E2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A6AA72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9C87D2" w14:textId="3CF71EC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81363A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AE2A168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3570546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C7216E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FAAC23" w14:textId="66AABA3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D3B39D" w14:textId="035508E3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передачу в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кадастровий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номер 2322189000:08:001:1012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товариству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обмеженою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відповідальністю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«ЗАПОРІЖЖЯТЕПЛОЕНЕРГО» для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розміщення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будівництва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експлуатації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обслуговування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будівель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споруд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об’єктів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енергогенеруючих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організацій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код виду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цільового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призначення</w:t>
      </w:r>
      <w:proofErr w:type="spellEnd"/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14.01</w:t>
      </w:r>
      <w:r w:rsidR="009E44D1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9E61E2" w14:textId="77777777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C1DD865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003647F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D3332C0" w14:textId="7E6409BF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02EEF0E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395B6F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19800A2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F5D32D2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EB7BC5B" w14:textId="3C8D3FFE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E44F40" w14:textId="00912339" w:rsidR="007A4C49" w:rsidRPr="00165FAB" w:rsidRDefault="007A4C49" w:rsidP="009E44D1">
      <w:pPr>
        <w:pStyle w:val="2949"/>
        <w:widowControl w:val="0"/>
        <w:spacing w:before="0" w:beforeAutospacing="0" w:after="0" w:afterAutospacing="0"/>
        <w:jc w:val="both"/>
        <w:rPr>
          <w:lang w:val="uk-UA"/>
        </w:rPr>
      </w:pPr>
      <w:r>
        <w:rPr>
          <w:rFonts w:eastAsia="Calibri"/>
          <w:b/>
        </w:rPr>
        <w:t>2</w:t>
      </w:r>
      <w:r w:rsidR="0034207D">
        <w:rPr>
          <w:rFonts w:eastAsia="Calibri"/>
          <w:b/>
        </w:rPr>
        <w:t>2</w:t>
      </w:r>
      <w:r w:rsidRPr="00DB143F">
        <w:rPr>
          <w:rFonts w:eastAsia="Calibri"/>
          <w:b/>
        </w:rPr>
        <w:t xml:space="preserve">.СЛУХАЛИ: </w:t>
      </w:r>
      <w:r w:rsidRPr="007A4C49">
        <w:rPr>
          <w:rFonts w:eastAsia="Calibri"/>
        </w:rPr>
        <w:t xml:space="preserve">Про </w:t>
      </w:r>
      <w:r w:rsidR="009E44D1" w:rsidRPr="002441C6">
        <w:rPr>
          <w:color w:val="000000"/>
        </w:rPr>
        <w:t xml:space="preserve">передачу в </w:t>
      </w:r>
      <w:proofErr w:type="spellStart"/>
      <w:r w:rsidR="009E44D1" w:rsidRPr="002441C6">
        <w:rPr>
          <w:color w:val="000000"/>
        </w:rPr>
        <w:t>оренду</w:t>
      </w:r>
      <w:proofErr w:type="spellEnd"/>
      <w:r w:rsidR="009E44D1" w:rsidRPr="002441C6">
        <w:rPr>
          <w:color w:val="000000"/>
        </w:rPr>
        <w:t xml:space="preserve"> </w:t>
      </w:r>
      <w:proofErr w:type="spellStart"/>
      <w:r w:rsidR="009E44D1" w:rsidRPr="002441C6">
        <w:rPr>
          <w:color w:val="000000"/>
        </w:rPr>
        <w:t>земельної</w:t>
      </w:r>
      <w:proofErr w:type="spellEnd"/>
      <w:r w:rsidR="009E44D1" w:rsidRPr="002441C6">
        <w:rPr>
          <w:color w:val="000000"/>
        </w:rPr>
        <w:t xml:space="preserve"> </w:t>
      </w:r>
      <w:proofErr w:type="spellStart"/>
      <w:r w:rsidR="009E44D1" w:rsidRPr="002441C6">
        <w:rPr>
          <w:color w:val="000000"/>
        </w:rPr>
        <w:t>ділянки</w:t>
      </w:r>
      <w:proofErr w:type="spellEnd"/>
      <w:r w:rsidR="009E44D1" w:rsidRPr="002441C6">
        <w:rPr>
          <w:color w:val="000000"/>
        </w:rPr>
        <w:t xml:space="preserve"> </w:t>
      </w:r>
      <w:proofErr w:type="spellStart"/>
      <w:r w:rsidR="009E44D1" w:rsidRPr="002441C6">
        <w:rPr>
          <w:color w:val="000000"/>
        </w:rPr>
        <w:t>кадастровий</w:t>
      </w:r>
      <w:proofErr w:type="spellEnd"/>
      <w:r w:rsidR="009E44D1" w:rsidRPr="002441C6">
        <w:rPr>
          <w:color w:val="000000"/>
        </w:rPr>
        <w:t xml:space="preserve"> номер 2322189000:08:001:1011 </w:t>
      </w:r>
      <w:proofErr w:type="spellStart"/>
      <w:r w:rsidR="009E44D1" w:rsidRPr="002441C6">
        <w:rPr>
          <w:color w:val="000000"/>
        </w:rPr>
        <w:t>товариству</w:t>
      </w:r>
      <w:proofErr w:type="spellEnd"/>
      <w:r w:rsidR="009E44D1" w:rsidRPr="002441C6">
        <w:rPr>
          <w:color w:val="000000"/>
        </w:rPr>
        <w:t xml:space="preserve"> з </w:t>
      </w:r>
      <w:proofErr w:type="spellStart"/>
      <w:r w:rsidR="009E44D1" w:rsidRPr="002441C6">
        <w:rPr>
          <w:color w:val="000000"/>
        </w:rPr>
        <w:t>обмеженою</w:t>
      </w:r>
      <w:proofErr w:type="spellEnd"/>
      <w:r w:rsidR="009E44D1" w:rsidRPr="002441C6">
        <w:rPr>
          <w:color w:val="000000"/>
        </w:rPr>
        <w:t xml:space="preserve"> </w:t>
      </w:r>
      <w:proofErr w:type="spellStart"/>
      <w:r w:rsidR="009E44D1" w:rsidRPr="002441C6">
        <w:rPr>
          <w:color w:val="000000"/>
        </w:rPr>
        <w:t>відповідальністю</w:t>
      </w:r>
      <w:proofErr w:type="spellEnd"/>
      <w:r w:rsidR="009E44D1" w:rsidRPr="002441C6">
        <w:rPr>
          <w:color w:val="000000"/>
        </w:rPr>
        <w:t xml:space="preserve"> «ЗАПОРІЖЖЯТЕПЛОЕНЕРГО» для </w:t>
      </w:r>
      <w:proofErr w:type="spellStart"/>
      <w:r w:rsidR="009E44D1" w:rsidRPr="002441C6">
        <w:rPr>
          <w:color w:val="000000"/>
        </w:rPr>
        <w:t>розміщення</w:t>
      </w:r>
      <w:proofErr w:type="spellEnd"/>
      <w:r w:rsidR="009E44D1" w:rsidRPr="002441C6">
        <w:rPr>
          <w:color w:val="000000"/>
        </w:rPr>
        <w:t xml:space="preserve">, </w:t>
      </w:r>
      <w:proofErr w:type="spellStart"/>
      <w:r w:rsidR="009E44D1" w:rsidRPr="002441C6">
        <w:rPr>
          <w:color w:val="000000"/>
        </w:rPr>
        <w:t>будівництва</w:t>
      </w:r>
      <w:proofErr w:type="spellEnd"/>
      <w:r w:rsidR="009E44D1" w:rsidRPr="002441C6">
        <w:rPr>
          <w:color w:val="000000"/>
        </w:rPr>
        <w:t xml:space="preserve">, </w:t>
      </w:r>
      <w:proofErr w:type="spellStart"/>
      <w:r w:rsidR="009E44D1" w:rsidRPr="002441C6">
        <w:rPr>
          <w:color w:val="000000"/>
        </w:rPr>
        <w:t>експлуатації</w:t>
      </w:r>
      <w:proofErr w:type="spellEnd"/>
      <w:r w:rsidR="009E44D1" w:rsidRPr="002441C6">
        <w:rPr>
          <w:color w:val="000000"/>
        </w:rPr>
        <w:t xml:space="preserve"> та </w:t>
      </w:r>
      <w:proofErr w:type="spellStart"/>
      <w:r w:rsidR="009E44D1" w:rsidRPr="002441C6">
        <w:rPr>
          <w:color w:val="000000"/>
        </w:rPr>
        <w:lastRenderedPageBreak/>
        <w:t>обслуговування</w:t>
      </w:r>
      <w:proofErr w:type="spellEnd"/>
      <w:r w:rsidR="009E44D1" w:rsidRPr="002441C6">
        <w:rPr>
          <w:color w:val="000000"/>
        </w:rPr>
        <w:t xml:space="preserve"> </w:t>
      </w:r>
      <w:proofErr w:type="spellStart"/>
      <w:r w:rsidR="009E44D1" w:rsidRPr="002441C6">
        <w:rPr>
          <w:color w:val="000000"/>
        </w:rPr>
        <w:t>будівель</w:t>
      </w:r>
      <w:proofErr w:type="spellEnd"/>
      <w:r w:rsidR="009E44D1" w:rsidRPr="002441C6">
        <w:rPr>
          <w:color w:val="000000"/>
        </w:rPr>
        <w:t xml:space="preserve"> і </w:t>
      </w:r>
      <w:proofErr w:type="spellStart"/>
      <w:r w:rsidR="009E44D1" w:rsidRPr="002441C6">
        <w:rPr>
          <w:color w:val="000000"/>
        </w:rPr>
        <w:t>споруд</w:t>
      </w:r>
      <w:proofErr w:type="spellEnd"/>
      <w:r w:rsidR="009E44D1" w:rsidRPr="002441C6">
        <w:rPr>
          <w:color w:val="000000"/>
        </w:rPr>
        <w:t xml:space="preserve"> </w:t>
      </w:r>
      <w:proofErr w:type="spellStart"/>
      <w:r w:rsidR="009E44D1" w:rsidRPr="002441C6">
        <w:rPr>
          <w:color w:val="000000"/>
        </w:rPr>
        <w:t>об’єктів</w:t>
      </w:r>
      <w:proofErr w:type="spellEnd"/>
      <w:r w:rsidR="009E44D1" w:rsidRPr="002441C6">
        <w:rPr>
          <w:color w:val="000000"/>
        </w:rPr>
        <w:t xml:space="preserve"> </w:t>
      </w:r>
      <w:proofErr w:type="spellStart"/>
      <w:r w:rsidR="009E44D1" w:rsidRPr="002441C6">
        <w:rPr>
          <w:color w:val="000000"/>
        </w:rPr>
        <w:t>енергогенеруючих</w:t>
      </w:r>
      <w:proofErr w:type="spellEnd"/>
      <w:r w:rsidR="009E44D1" w:rsidRPr="002441C6">
        <w:rPr>
          <w:color w:val="000000"/>
        </w:rPr>
        <w:t xml:space="preserve"> </w:t>
      </w:r>
      <w:proofErr w:type="spellStart"/>
      <w:r w:rsidR="009E44D1" w:rsidRPr="002441C6">
        <w:rPr>
          <w:color w:val="000000"/>
        </w:rPr>
        <w:t>підприємств</w:t>
      </w:r>
      <w:proofErr w:type="spellEnd"/>
      <w:r w:rsidR="009E44D1" w:rsidRPr="002441C6">
        <w:rPr>
          <w:color w:val="000000"/>
        </w:rPr>
        <w:t xml:space="preserve">, </w:t>
      </w:r>
      <w:proofErr w:type="spellStart"/>
      <w:r w:rsidR="009E44D1" w:rsidRPr="002441C6">
        <w:rPr>
          <w:color w:val="000000"/>
        </w:rPr>
        <w:t>установ</w:t>
      </w:r>
      <w:proofErr w:type="spellEnd"/>
      <w:r w:rsidR="009E44D1" w:rsidRPr="002441C6">
        <w:rPr>
          <w:color w:val="000000"/>
        </w:rPr>
        <w:t xml:space="preserve"> і </w:t>
      </w:r>
      <w:proofErr w:type="spellStart"/>
      <w:r w:rsidR="009E44D1" w:rsidRPr="002441C6">
        <w:rPr>
          <w:color w:val="000000"/>
        </w:rPr>
        <w:t>організацій</w:t>
      </w:r>
      <w:proofErr w:type="spellEnd"/>
      <w:r w:rsidR="009E44D1" w:rsidRPr="002441C6">
        <w:rPr>
          <w:color w:val="000000"/>
        </w:rPr>
        <w:t xml:space="preserve">; код виду </w:t>
      </w:r>
      <w:proofErr w:type="spellStart"/>
      <w:r w:rsidR="009E44D1" w:rsidRPr="002441C6">
        <w:rPr>
          <w:color w:val="000000"/>
        </w:rPr>
        <w:t>цільового</w:t>
      </w:r>
      <w:proofErr w:type="spellEnd"/>
      <w:r w:rsidR="009E44D1" w:rsidRPr="002441C6">
        <w:rPr>
          <w:color w:val="000000"/>
        </w:rPr>
        <w:t xml:space="preserve"> </w:t>
      </w:r>
      <w:proofErr w:type="spellStart"/>
      <w:r w:rsidR="009E44D1" w:rsidRPr="002441C6">
        <w:rPr>
          <w:color w:val="000000"/>
        </w:rPr>
        <w:t>призначення</w:t>
      </w:r>
      <w:proofErr w:type="spellEnd"/>
      <w:r w:rsidR="009E44D1" w:rsidRPr="002441C6">
        <w:rPr>
          <w:color w:val="000000"/>
        </w:rPr>
        <w:t xml:space="preserve"> – 14.01.</w:t>
      </w:r>
    </w:p>
    <w:p w14:paraId="6F32C3D7" w14:textId="40AFF042" w:rsidR="007A4C49" w:rsidRPr="00A917D8" w:rsidRDefault="007A4C49" w:rsidP="00A9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917D8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16D2537" w14:textId="098FFC81" w:rsidR="007A4C49" w:rsidRPr="00DB143F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39AD1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6B1F371" w14:textId="7545C403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3D516B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D51ABD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6F773D" w14:textId="2988D44F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E44D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13E29F1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DCBF1B" w14:textId="5C9C1B64" w:rsidR="007A4C49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144758" w14:textId="77777777" w:rsidR="00A917D8" w:rsidRDefault="0034207D" w:rsidP="00A917D8">
      <w:pPr>
        <w:pStyle w:val="2571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</w:rPr>
        <w:t>23</w:t>
      </w:r>
      <w:r w:rsidRPr="00DB143F">
        <w:rPr>
          <w:rFonts w:eastAsia="Calibri"/>
          <w:b/>
        </w:rPr>
        <w:t>.СЛУХАЛИ:</w:t>
      </w:r>
      <w:r w:rsidRPr="00E41101">
        <w:rPr>
          <w:rFonts w:eastAsia="Calibri"/>
        </w:rPr>
        <w:t xml:space="preserve"> </w:t>
      </w:r>
      <w:r w:rsidR="00165FAB" w:rsidRPr="008B5CBE">
        <w:rPr>
          <w:lang w:val="uk-UA"/>
        </w:rPr>
        <w:t xml:space="preserve">Про </w:t>
      </w:r>
      <w:proofErr w:type="spellStart"/>
      <w:r w:rsidR="00A917D8" w:rsidRPr="002441C6">
        <w:rPr>
          <w:color w:val="000000"/>
        </w:rPr>
        <w:t>надання</w:t>
      </w:r>
      <w:proofErr w:type="spellEnd"/>
      <w:r w:rsidR="00A917D8" w:rsidRPr="002441C6">
        <w:rPr>
          <w:color w:val="000000"/>
        </w:rPr>
        <w:t xml:space="preserve"> </w:t>
      </w:r>
      <w:proofErr w:type="spellStart"/>
      <w:r w:rsidR="00A917D8" w:rsidRPr="002441C6">
        <w:rPr>
          <w:color w:val="000000"/>
        </w:rPr>
        <w:t>дозволу</w:t>
      </w:r>
      <w:proofErr w:type="spellEnd"/>
      <w:r w:rsidR="00A917D8" w:rsidRPr="002441C6">
        <w:rPr>
          <w:color w:val="000000"/>
        </w:rPr>
        <w:t xml:space="preserve"> на </w:t>
      </w:r>
      <w:proofErr w:type="spellStart"/>
      <w:r w:rsidR="00A917D8" w:rsidRPr="002441C6">
        <w:rPr>
          <w:color w:val="000000"/>
        </w:rPr>
        <w:t>розроблення</w:t>
      </w:r>
      <w:proofErr w:type="spellEnd"/>
      <w:r w:rsidR="00A917D8" w:rsidRPr="002441C6">
        <w:rPr>
          <w:color w:val="000000"/>
        </w:rPr>
        <w:t xml:space="preserve"> проекту </w:t>
      </w:r>
      <w:proofErr w:type="spellStart"/>
      <w:r w:rsidR="00A917D8" w:rsidRPr="002441C6">
        <w:rPr>
          <w:color w:val="000000"/>
        </w:rPr>
        <w:t>землеустрою</w:t>
      </w:r>
      <w:proofErr w:type="spellEnd"/>
      <w:r w:rsidR="00A917D8" w:rsidRPr="002441C6">
        <w:rPr>
          <w:color w:val="000000"/>
        </w:rPr>
        <w:t xml:space="preserve"> </w:t>
      </w:r>
      <w:proofErr w:type="spellStart"/>
      <w:r w:rsidR="00A917D8" w:rsidRPr="002441C6">
        <w:rPr>
          <w:color w:val="000000"/>
        </w:rPr>
        <w:t>щодо</w:t>
      </w:r>
      <w:proofErr w:type="spellEnd"/>
      <w:r w:rsidR="00A917D8" w:rsidRPr="002441C6">
        <w:rPr>
          <w:color w:val="000000"/>
        </w:rPr>
        <w:t xml:space="preserve"> </w:t>
      </w:r>
      <w:proofErr w:type="spellStart"/>
      <w:r w:rsidR="00A917D8" w:rsidRPr="002441C6">
        <w:rPr>
          <w:color w:val="000000"/>
        </w:rPr>
        <w:t>відведення</w:t>
      </w:r>
      <w:proofErr w:type="spellEnd"/>
      <w:r w:rsidR="00A917D8" w:rsidRPr="002441C6">
        <w:rPr>
          <w:color w:val="000000"/>
        </w:rPr>
        <w:t xml:space="preserve"> </w:t>
      </w:r>
      <w:proofErr w:type="spellStart"/>
      <w:r w:rsidR="00A917D8" w:rsidRPr="002441C6">
        <w:rPr>
          <w:color w:val="000000"/>
        </w:rPr>
        <w:t>земельної</w:t>
      </w:r>
      <w:proofErr w:type="spellEnd"/>
      <w:r w:rsidR="00A917D8" w:rsidRPr="002441C6">
        <w:rPr>
          <w:color w:val="000000"/>
        </w:rPr>
        <w:t xml:space="preserve"> </w:t>
      </w:r>
      <w:proofErr w:type="spellStart"/>
      <w:r w:rsidR="00A917D8" w:rsidRPr="002441C6">
        <w:rPr>
          <w:color w:val="000000"/>
        </w:rPr>
        <w:t>ділянки</w:t>
      </w:r>
      <w:proofErr w:type="spellEnd"/>
      <w:r w:rsidR="00A917D8" w:rsidRPr="002441C6">
        <w:rPr>
          <w:color w:val="000000"/>
        </w:rPr>
        <w:t xml:space="preserve"> в </w:t>
      </w:r>
      <w:proofErr w:type="spellStart"/>
      <w:r w:rsidR="00A917D8" w:rsidRPr="002441C6">
        <w:rPr>
          <w:color w:val="000000"/>
        </w:rPr>
        <w:t>оренду</w:t>
      </w:r>
      <w:proofErr w:type="spellEnd"/>
      <w:r w:rsidR="00A917D8" w:rsidRPr="002441C6">
        <w:rPr>
          <w:color w:val="000000"/>
        </w:rPr>
        <w:t xml:space="preserve"> для </w:t>
      </w:r>
      <w:proofErr w:type="spellStart"/>
      <w:r w:rsidR="00A917D8" w:rsidRPr="002441C6">
        <w:rPr>
          <w:color w:val="000000"/>
        </w:rPr>
        <w:t>ведення</w:t>
      </w:r>
      <w:proofErr w:type="spellEnd"/>
      <w:r w:rsidR="00A917D8" w:rsidRPr="002441C6">
        <w:rPr>
          <w:color w:val="000000"/>
        </w:rPr>
        <w:t xml:space="preserve"> товарного </w:t>
      </w:r>
      <w:proofErr w:type="spellStart"/>
      <w:r w:rsidR="00A917D8" w:rsidRPr="002441C6">
        <w:rPr>
          <w:color w:val="000000"/>
        </w:rPr>
        <w:t>сільськогосподарського</w:t>
      </w:r>
      <w:proofErr w:type="spellEnd"/>
      <w:r w:rsidR="00A917D8" w:rsidRPr="002441C6">
        <w:rPr>
          <w:color w:val="000000"/>
        </w:rPr>
        <w:t xml:space="preserve"> </w:t>
      </w:r>
      <w:proofErr w:type="spellStart"/>
      <w:r w:rsidR="00A917D8" w:rsidRPr="002441C6">
        <w:rPr>
          <w:color w:val="000000"/>
        </w:rPr>
        <w:t>виробництва</w:t>
      </w:r>
      <w:proofErr w:type="spellEnd"/>
      <w:r w:rsidR="00A917D8" w:rsidRPr="002441C6">
        <w:rPr>
          <w:color w:val="000000"/>
        </w:rPr>
        <w:t xml:space="preserve"> гр. </w:t>
      </w:r>
      <w:proofErr w:type="spellStart"/>
      <w:r w:rsidR="00A917D8" w:rsidRPr="002441C6">
        <w:rPr>
          <w:color w:val="000000"/>
        </w:rPr>
        <w:t>Попазову</w:t>
      </w:r>
      <w:proofErr w:type="spellEnd"/>
      <w:r w:rsidR="00A917D8" w:rsidRPr="002441C6">
        <w:rPr>
          <w:color w:val="000000"/>
        </w:rPr>
        <w:t xml:space="preserve"> Д.П.</w:t>
      </w:r>
    </w:p>
    <w:p w14:paraId="2FF2F19E" w14:textId="323B222C" w:rsidR="0034207D" w:rsidRPr="00A917D8" w:rsidRDefault="0034207D" w:rsidP="00A9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917D8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62C099A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2790C33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8D5BD4B" w14:textId="3FA758A5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ACBCBFF" w14:textId="77777777" w:rsidR="0034207D" w:rsidRPr="00DB143F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75DE91A" w14:textId="77777777" w:rsidR="0034207D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8C460D6" w14:textId="3F457790" w:rsidR="0034207D" w:rsidRPr="00942E6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A917D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0C3DC25" w14:textId="77777777" w:rsidR="0034207D" w:rsidRPr="00121E7C" w:rsidRDefault="0034207D" w:rsidP="0034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80570EE" w14:textId="72A046E5" w:rsidR="0034207D" w:rsidRDefault="0034207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6541E29" w14:textId="542FFC04" w:rsidR="00C877A9" w:rsidRPr="00165FAB" w:rsidRDefault="00C877A9" w:rsidP="00165F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165FAB" w:rsidRPr="008B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дозволу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розроблення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ведення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товарного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сільськогосподарського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виробництва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Шостак М.М.</w:t>
      </w:r>
    </w:p>
    <w:p w14:paraId="1415FA51" w14:textId="687A8656" w:rsidR="00C877A9" w:rsidRPr="00121E7C" w:rsidRDefault="00C877A9" w:rsidP="00A9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917D8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A30ACCD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1F0DE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62378F" w14:textId="3AF95E14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2FA4AA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70EE37A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398DFF" w14:textId="77777777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8093ED6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9CCAADE" w14:textId="56DEF9BE" w:rsidR="0005465F" w:rsidRDefault="0005465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A49F8A" w14:textId="0B34289A" w:rsidR="001A14B4" w:rsidRDefault="001A14B4" w:rsidP="001A14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Матросенкову</w:t>
      </w:r>
      <w:proofErr w:type="spellEnd"/>
      <w:r w:rsidR="00A917D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О.В.</w:t>
      </w:r>
    </w:p>
    <w:p w14:paraId="0E4EDB8D" w14:textId="0EB1346C" w:rsidR="00A917D8" w:rsidRPr="00A917D8" w:rsidRDefault="001A14B4" w:rsidP="00A9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A917D8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7D8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C4A35E7" w14:textId="52652BD1" w:rsidR="001A14B4" w:rsidRPr="00DB143F" w:rsidRDefault="001A14B4" w:rsidP="00A9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602BF5A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273B0C5" w14:textId="522B7825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B513D92" w14:textId="77777777" w:rsidR="001A14B4" w:rsidRPr="00DB143F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6B3F93C" w14:textId="77777777" w:rsidR="001A14B4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6D3B8D" w14:textId="77777777" w:rsidR="001A14B4" w:rsidRPr="00942E6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6927860" w14:textId="77777777" w:rsidR="001A14B4" w:rsidRPr="00121E7C" w:rsidRDefault="001A14B4" w:rsidP="001A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1FD7BF" w14:textId="77777777" w:rsidR="001A14B4" w:rsidRDefault="001A14B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CDD99B" w14:textId="77777777" w:rsidR="0031326F" w:rsidRDefault="00C877A9" w:rsidP="0031326F">
      <w:pPr>
        <w:pStyle w:val="2571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</w:rPr>
        <w:lastRenderedPageBreak/>
        <w:t>2</w:t>
      </w:r>
      <w:r w:rsidR="001A14B4">
        <w:rPr>
          <w:rFonts w:eastAsia="Calibri"/>
          <w:b/>
        </w:rPr>
        <w:t>6</w:t>
      </w:r>
      <w:r w:rsidRPr="00DB143F">
        <w:rPr>
          <w:rFonts w:eastAsia="Calibri"/>
          <w:b/>
        </w:rPr>
        <w:t xml:space="preserve">.СЛУХАЛИ: </w:t>
      </w:r>
      <w:r w:rsidRPr="00E41101">
        <w:rPr>
          <w:rFonts w:eastAsia="Calibri"/>
        </w:rPr>
        <w:t xml:space="preserve">Про </w:t>
      </w:r>
      <w:proofErr w:type="spellStart"/>
      <w:r w:rsidR="0031326F" w:rsidRPr="002441C6">
        <w:rPr>
          <w:color w:val="000000"/>
        </w:rPr>
        <w:t>затвердження</w:t>
      </w:r>
      <w:proofErr w:type="spellEnd"/>
      <w:r w:rsidR="0031326F" w:rsidRPr="002441C6">
        <w:rPr>
          <w:color w:val="000000"/>
        </w:rPr>
        <w:t xml:space="preserve"> проекту </w:t>
      </w:r>
      <w:proofErr w:type="spellStart"/>
      <w:r w:rsidR="0031326F" w:rsidRPr="002441C6">
        <w:rPr>
          <w:color w:val="000000"/>
        </w:rPr>
        <w:t>землеустрою</w:t>
      </w:r>
      <w:proofErr w:type="spellEnd"/>
      <w:r w:rsidR="0031326F" w:rsidRPr="002441C6">
        <w:rPr>
          <w:color w:val="000000"/>
        </w:rPr>
        <w:t xml:space="preserve"> </w:t>
      </w:r>
      <w:proofErr w:type="spellStart"/>
      <w:r w:rsidR="0031326F" w:rsidRPr="002441C6">
        <w:rPr>
          <w:color w:val="000000"/>
        </w:rPr>
        <w:t>щодо</w:t>
      </w:r>
      <w:proofErr w:type="spellEnd"/>
      <w:r w:rsidR="0031326F" w:rsidRPr="002441C6">
        <w:rPr>
          <w:color w:val="000000"/>
        </w:rPr>
        <w:t xml:space="preserve"> </w:t>
      </w:r>
      <w:proofErr w:type="spellStart"/>
      <w:r w:rsidR="0031326F" w:rsidRPr="002441C6">
        <w:rPr>
          <w:color w:val="000000"/>
        </w:rPr>
        <w:t>відведення</w:t>
      </w:r>
      <w:proofErr w:type="spellEnd"/>
      <w:r w:rsidR="0031326F" w:rsidRPr="002441C6">
        <w:rPr>
          <w:color w:val="000000"/>
        </w:rPr>
        <w:t xml:space="preserve"> </w:t>
      </w:r>
      <w:proofErr w:type="spellStart"/>
      <w:r w:rsidR="0031326F" w:rsidRPr="002441C6">
        <w:rPr>
          <w:color w:val="000000"/>
        </w:rPr>
        <w:t>земельної</w:t>
      </w:r>
      <w:proofErr w:type="spellEnd"/>
      <w:r w:rsidR="0031326F" w:rsidRPr="002441C6">
        <w:rPr>
          <w:color w:val="000000"/>
        </w:rPr>
        <w:t xml:space="preserve"> </w:t>
      </w:r>
      <w:proofErr w:type="spellStart"/>
      <w:r w:rsidR="0031326F" w:rsidRPr="002441C6">
        <w:rPr>
          <w:color w:val="000000"/>
        </w:rPr>
        <w:t>ділянки</w:t>
      </w:r>
      <w:proofErr w:type="spellEnd"/>
      <w:r w:rsidR="0031326F" w:rsidRPr="002441C6">
        <w:rPr>
          <w:color w:val="000000"/>
        </w:rPr>
        <w:t xml:space="preserve"> в </w:t>
      </w:r>
      <w:proofErr w:type="spellStart"/>
      <w:r w:rsidR="0031326F" w:rsidRPr="002441C6">
        <w:rPr>
          <w:color w:val="000000"/>
        </w:rPr>
        <w:t>оренду</w:t>
      </w:r>
      <w:proofErr w:type="spellEnd"/>
      <w:r w:rsidR="0031326F" w:rsidRPr="002441C6">
        <w:rPr>
          <w:color w:val="000000"/>
        </w:rPr>
        <w:t xml:space="preserve"> гр. </w:t>
      </w:r>
      <w:proofErr w:type="spellStart"/>
      <w:r w:rsidR="0031326F" w:rsidRPr="002441C6">
        <w:rPr>
          <w:color w:val="000000"/>
        </w:rPr>
        <w:t>Матросенкову</w:t>
      </w:r>
      <w:proofErr w:type="spellEnd"/>
      <w:r w:rsidR="0031326F" w:rsidRPr="002441C6">
        <w:rPr>
          <w:color w:val="000000"/>
        </w:rPr>
        <w:t xml:space="preserve"> В.О.</w:t>
      </w:r>
    </w:p>
    <w:p w14:paraId="480C0C5C" w14:textId="147EEC66" w:rsidR="00C877A9" w:rsidRPr="00121E7C" w:rsidRDefault="00C877A9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142EDA8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FA3FD67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3D3B2C" w14:textId="5334FA05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0513F043" w14:textId="77777777" w:rsidR="00C877A9" w:rsidRPr="00DB143F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F4F5AE" w14:textId="77777777" w:rsidR="00C877A9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820F05" w14:textId="17F962AA" w:rsidR="00C877A9" w:rsidRPr="00942E6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31326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087017E" w14:textId="77777777" w:rsidR="00C877A9" w:rsidRPr="00121E7C" w:rsidRDefault="00C877A9" w:rsidP="00C8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B4BCF15" w14:textId="66510DF8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CD5D8FF" w14:textId="77777777" w:rsidR="0031326F" w:rsidRDefault="009C66AC" w:rsidP="00313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Матросенковій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Д.А.</w:t>
      </w:r>
    </w:p>
    <w:p w14:paraId="6F76AE74" w14:textId="5B061D65" w:rsidR="009C66AC" w:rsidRPr="00121E7C" w:rsidRDefault="009C66AC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70F8FCD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B0C8875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ADBDA4D" w14:textId="75F156EB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C46F59">
        <w:rPr>
          <w:rFonts w:ascii="Times New Roman" w:eastAsia="Calibri" w:hAnsi="Times New Roman" w:cs="Times New Roman"/>
          <w:sz w:val="24"/>
          <w:szCs w:val="24"/>
        </w:rPr>
        <w:t>1</w:t>
      </w:r>
      <w:r w:rsidR="001B714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F52A81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1077EAD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793AA81" w14:textId="77777777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7011A22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E91E312" w14:textId="3D610022" w:rsidR="00C877A9" w:rsidRDefault="00C877A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0EE5B2" w14:textId="1FF9D3D0" w:rsidR="009C66AC" w:rsidRDefault="009C66AC" w:rsidP="009C66A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проекту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землеустрою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відведення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оренду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Щербак А.Д.</w:t>
      </w:r>
    </w:p>
    <w:p w14:paraId="728EB148" w14:textId="451F0160" w:rsidR="009C66AC" w:rsidRPr="00121E7C" w:rsidRDefault="009C66AC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7340C44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C7894F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BEB7829" w14:textId="6D72211F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236D9C48" w14:textId="77777777" w:rsidR="009C66AC" w:rsidRPr="00DB143F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F113266" w14:textId="77777777" w:rsidR="009C66A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1C74E65" w14:textId="77777777" w:rsidR="009C66AC" w:rsidRPr="00942E6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6173C47" w14:textId="77777777" w:rsidR="009C66AC" w:rsidRPr="00121E7C" w:rsidRDefault="009C66AC" w:rsidP="009C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2B31214" w14:textId="4AC95C83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A33F96E" w14:textId="5BB41E4B" w:rsidR="000735E5" w:rsidRDefault="000735E5" w:rsidP="000735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Горельчик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О.М.</w:t>
      </w:r>
    </w:p>
    <w:p w14:paraId="16F4CDF3" w14:textId="6760E6B5" w:rsidR="000735E5" w:rsidRPr="00121E7C" w:rsidRDefault="000735E5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88DA6B6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D41803C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4E1821F" w14:textId="5AABD2D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6A49B0B5" w14:textId="77777777" w:rsidR="000735E5" w:rsidRPr="00DB143F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80CFA9A" w14:textId="77777777" w:rsidR="000735E5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6C089" w14:textId="77777777" w:rsidR="000735E5" w:rsidRPr="00942E6C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9451266" w14:textId="77777777" w:rsidR="000735E5" w:rsidRPr="00121E7C" w:rsidRDefault="000735E5" w:rsidP="0007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9EEDFDD" w14:textId="7CD92A7B" w:rsidR="009C66AC" w:rsidRDefault="009C66A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C67126" w14:textId="1ABC0131" w:rsidR="00C46F59" w:rsidRPr="00C46F59" w:rsidRDefault="00C46F59" w:rsidP="00C46F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Гречнєвій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Л.В.</w:t>
      </w:r>
    </w:p>
    <w:p w14:paraId="24EF9F04" w14:textId="1A2BC912" w:rsidR="00C46F59" w:rsidRPr="00121E7C" w:rsidRDefault="00C46F59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7B418A0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216021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271C00E" w14:textId="7C27AB14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0E1D2D8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26288AE" w14:textId="77777777" w:rsidR="00C46F59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9223762" w14:textId="77777777" w:rsidR="00C46F59" w:rsidRPr="00942E6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0B3589D" w14:textId="77777777" w:rsidR="00C46F59" w:rsidRPr="00121E7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23FBB27" w14:textId="734E3C61" w:rsidR="000735E5" w:rsidRDefault="000735E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FC6BFB" w14:textId="50E446C1" w:rsidR="00C46F59" w:rsidRDefault="00C46F59" w:rsidP="00C46F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Мокару</w:t>
      </w:r>
      <w:proofErr w:type="spellEnd"/>
      <w:r w:rsidR="0031326F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П.П.</w:t>
      </w:r>
    </w:p>
    <w:p w14:paraId="61C73E6B" w14:textId="082AFAC2" w:rsidR="00C46F59" w:rsidRPr="00121E7C" w:rsidRDefault="00C46F59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31326F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26F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3B27E97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1AF3A06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A51E9D9" w14:textId="28A59958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5384F25D" w14:textId="77777777" w:rsidR="00C46F59" w:rsidRPr="00DB143F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E52AD08" w14:textId="77777777" w:rsidR="00C46F59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4C4DE2E" w14:textId="77777777" w:rsidR="00C46F59" w:rsidRPr="00942E6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F8C4F1E" w14:textId="77777777" w:rsidR="00C46F59" w:rsidRPr="00121E7C" w:rsidRDefault="00C46F59" w:rsidP="00C4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B6F560B" w14:textId="1944A0C4" w:rsidR="00C46F59" w:rsidRDefault="00C46F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3588E5" w14:textId="31E8BB26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Мокар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Р.Г.</w:t>
      </w:r>
    </w:p>
    <w:p w14:paraId="12D16B65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711CFFF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16515FE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099F7F" w14:textId="2427DA6A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2388608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D7AB1E8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707D252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21C60BE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D83E97" w14:textId="6A14CC9E" w:rsidR="00C46F59" w:rsidRDefault="00C46F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FD6597" w14:textId="1B2744C1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Солодусі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О.А.,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Солодусі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О.В.,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Піпенко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І.О.</w:t>
      </w:r>
    </w:p>
    <w:p w14:paraId="612F3249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AA911F4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22AC02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42DB7EC" w14:textId="2D63E15E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8F5A17E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2412090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78AFA38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9AE223E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AFAB72B" w14:textId="3F51CA6F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50B1C2" w14:textId="00115C37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Сорокіну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М.О.</w:t>
      </w:r>
    </w:p>
    <w:p w14:paraId="76C00949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0313400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14:paraId="3AA4AEDB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AD4CCA4" w14:textId="31BC4611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30BB9B8D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84B403F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EC8A6C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28753C3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FCFC7AF" w14:textId="212C69BB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D0B9344" w14:textId="685A3246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35.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технічної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передачу 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Ясногор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О.В.</w:t>
      </w:r>
    </w:p>
    <w:p w14:paraId="101D5213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FE2697C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BF597EF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D27627" w14:textId="7F6CED92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00B9733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7B461FC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E1FCDF2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52CAF1B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FE0E6A7" w14:textId="0D820E9C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B26AC26" w14:textId="3C7475F3" w:rsidR="0031326F" w:rsidRDefault="0031326F" w:rsidP="003132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36.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виділення</w:t>
      </w:r>
      <w:proofErr w:type="spellEnd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натурі</w:t>
      </w:r>
      <w:proofErr w:type="spellEnd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(на </w:t>
      </w:r>
      <w:proofErr w:type="spellStart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місцевості</w:t>
      </w:r>
      <w:proofErr w:type="spellEnd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земельної</w:t>
      </w:r>
      <w:proofErr w:type="spellEnd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гр. </w:t>
      </w:r>
      <w:proofErr w:type="spellStart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Дерюгіній</w:t>
      </w:r>
      <w:proofErr w:type="spellEnd"/>
      <w:r w:rsidR="00CA5948"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Д.П.</w:t>
      </w:r>
    </w:p>
    <w:p w14:paraId="75A703AB" w14:textId="77777777" w:rsidR="0031326F" w:rsidRPr="00121E7C" w:rsidRDefault="0031326F" w:rsidP="003132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344BD78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F25724C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A9E8EF2" w14:textId="6CEC422F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2FDEC2BD" w14:textId="77777777" w:rsidR="0031326F" w:rsidRPr="00DB143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FE1AB00" w14:textId="77777777" w:rsidR="0031326F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69C669" w14:textId="77777777" w:rsidR="0031326F" w:rsidRPr="00942E6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7ED98CF" w14:textId="77777777" w:rsidR="0031326F" w:rsidRPr="00121E7C" w:rsidRDefault="0031326F" w:rsidP="0031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1773D07" w14:textId="666D24E2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F378D8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276B5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0276B5">
        <w:rPr>
          <w:rFonts w:ascii="Times New Roman" w:eastAsia="Times New Roman" w:hAnsi="Times New Roman" w:cs="Times New Roman"/>
          <w:sz w:val="24"/>
          <w:szCs w:val="24"/>
        </w:rPr>
        <w:t xml:space="preserve">надання дозволу на відрядження сільського голови </w:t>
      </w:r>
      <w:proofErr w:type="spellStart"/>
      <w:r w:rsidRPr="000276B5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Pr="000276B5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 w:rsidRPr="002441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44B70E" w14:textId="45CE6487" w:rsidR="000276B5" w:rsidRP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322F7E8F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317120F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1CA8B0" w14:textId="11B82DE0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20243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7180163E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9E22C1A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4C2CAB8" w14:textId="0B758765" w:rsidR="000276B5" w:rsidRPr="00942E6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520243">
        <w:rPr>
          <w:rFonts w:ascii="Times New Roman" w:eastAsia="Calibri" w:hAnsi="Times New Roman" w:cs="Times New Roman"/>
          <w:sz w:val="24"/>
          <w:szCs w:val="24"/>
        </w:rPr>
        <w:t>1</w:t>
      </w:r>
      <w:r w:rsidR="00522F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22FDF"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 w:rsidR="00522FD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FE7D68D" w14:textId="77777777" w:rsidR="000276B5" w:rsidRPr="00121E7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42CEF29" w14:textId="4ADFB170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712A7C3" w14:textId="7DBCFCBD" w:rsid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38.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відрядження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заступника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кордон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BA8555" w14:textId="77777777" w:rsidR="000276B5" w:rsidRP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1B99EF23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77E2DC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1470743" w14:textId="50725426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20243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5CEE5A33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F072D98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 0</w:t>
      </w:r>
    </w:p>
    <w:p w14:paraId="116CFC9C" w14:textId="50956A82" w:rsidR="000276B5" w:rsidRPr="00942E6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1D239EBA" w14:textId="77777777" w:rsidR="000276B5" w:rsidRPr="00121E7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2A702B6" w14:textId="5C1FBE9B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E375FC" w14:textId="3FB546AC" w:rsid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39.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відрядження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депутата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кордон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32129F" w14:textId="77777777" w:rsidR="000276B5" w:rsidRP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510141F1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84B8EC5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5B0FBB3" w14:textId="70DB8CA2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20243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1B4DD97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2A5C25A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C1D97AA" w14:textId="77777777" w:rsidR="000276B5" w:rsidRPr="00942E6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6502B9B" w14:textId="77777777" w:rsidR="000276B5" w:rsidRPr="00121E7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8E02CE2" w14:textId="4B3B82AF" w:rsidR="0031326F" w:rsidRDefault="0031326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758DE4E" w14:textId="14D27A4D" w:rsid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81870649"/>
      <w:r>
        <w:rPr>
          <w:rFonts w:ascii="Times New Roman" w:eastAsia="Calibri" w:hAnsi="Times New Roman" w:cs="Times New Roman"/>
          <w:b/>
          <w:sz w:val="24"/>
          <w:szCs w:val="24"/>
        </w:rPr>
        <w:t>40.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прийняття із державної у комунальну власність </w:t>
      </w:r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спеціалізованого вантажного самоскиду машини комбінованої для перевезення питної води марки КОБАЛЬТ 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MSV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-10/17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BJ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3253</w:t>
      </w:r>
      <w:r w:rsidRPr="0024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PMB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57027, двигун № 77455769, 2023 року випуску.</w:t>
      </w:r>
    </w:p>
    <w:p w14:paraId="175515A7" w14:textId="77777777" w:rsidR="000276B5" w:rsidRP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362C6DCD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17D2BE9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A0A6CB4" w14:textId="2733FE02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20243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1CF8EDD0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4C815CA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AF895F6" w14:textId="77777777" w:rsidR="000276B5" w:rsidRPr="00942E6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D9DE552" w14:textId="77777777" w:rsidR="000276B5" w:rsidRPr="00121E7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8"/>
    <w:p w14:paraId="45116398" w14:textId="472686E6" w:rsidR="000276B5" w:rsidRDefault="000276B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EFB25D9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41.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подовження строку дії рішення № 13 від 03.12.2021 року 17 позачергової сесії 8 скликання щодо приватизації ФОП Щербакова О.О. нежитлової будівлі шляхом викупу.</w:t>
      </w:r>
    </w:p>
    <w:p w14:paraId="39CC7FDD" w14:textId="657B1C57" w:rsidR="000276B5" w:rsidRP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75522610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B8B196A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25ADD09" w14:textId="3EE5F653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2DE80E8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D040791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EA323DE" w14:textId="77777777" w:rsidR="000276B5" w:rsidRPr="00942E6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3A3AC21" w14:textId="77777777" w:rsidR="000276B5" w:rsidRPr="00121E7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C1206BD" w14:textId="4A994AB0" w:rsidR="000276B5" w:rsidRDefault="000276B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E4B7D45" w14:textId="6358D568" w:rsid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42.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2441C6">
        <w:rPr>
          <w:rFonts w:ascii="Times New Roman" w:eastAsia="Calibri" w:hAnsi="Times New Roman" w:cs="Times New Roman"/>
          <w:sz w:val="24"/>
          <w:szCs w:val="24"/>
        </w:rPr>
        <w:t>затвердження додаткової угоди до договору оренди нерухомого майна № 112 від 28.10.2022р.</w:t>
      </w:r>
    </w:p>
    <w:p w14:paraId="21118899" w14:textId="77777777" w:rsidR="000276B5" w:rsidRP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38B228D4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5D51F4A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C1E1E4A" w14:textId="6772EC4C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2A7CF6DE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7177167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9662C38" w14:textId="77777777" w:rsidR="000276B5" w:rsidRPr="00942E6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FBB5C33" w14:textId="77777777" w:rsidR="000276B5" w:rsidRPr="00121E7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5D32D75" w14:textId="4183D472" w:rsidR="000276B5" w:rsidRDefault="000276B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3A2C49D" w14:textId="0C298799" w:rsid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43.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0276B5">
        <w:rPr>
          <w:rFonts w:ascii="Times New Roman" w:hAnsi="Times New Roman" w:cs="Times New Roman"/>
          <w:sz w:val="24"/>
          <w:szCs w:val="24"/>
        </w:rPr>
        <w:t>передачу майна комунальної власності у державну власність та затвердження актів про примусове відчуження або вилучення майна шляхом приймання-передачі майна з комунальної власності у державну власність на облік військових частин.</w:t>
      </w:r>
    </w:p>
    <w:p w14:paraId="565D8CA2" w14:textId="77777777" w:rsidR="000276B5" w:rsidRP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5DE8F545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D1650C7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C25ADAB" w14:textId="34098493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C846EFB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A288BE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64E114" w14:textId="77777777" w:rsidR="000276B5" w:rsidRPr="00942E6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E1B8013" w14:textId="77777777" w:rsidR="000276B5" w:rsidRPr="00121E7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979E577" w14:textId="5464EE15" w:rsidR="000276B5" w:rsidRDefault="000276B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372136" w14:textId="293A79F1" w:rsid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44.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списання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основних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засобів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балансу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підприємства</w:t>
      </w:r>
      <w:proofErr w:type="spellEnd"/>
      <w:r w:rsidRPr="002441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F01F08E" w14:textId="77777777" w:rsidR="000276B5" w:rsidRPr="000276B5" w:rsidRDefault="000276B5" w:rsidP="000276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28764C8E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63BCAD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64A1190" w14:textId="031451B0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2909D8C" w14:textId="77777777" w:rsidR="000276B5" w:rsidRPr="00DB143F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0F8F4B4" w14:textId="77777777" w:rsidR="000276B5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9D06625" w14:textId="77777777" w:rsidR="000276B5" w:rsidRPr="00942E6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AEB8198" w14:textId="77777777" w:rsidR="000276B5" w:rsidRPr="00121E7C" w:rsidRDefault="000276B5" w:rsidP="0002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F0E6C2D" w14:textId="3A714AD0" w:rsidR="000276B5" w:rsidRDefault="000276B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6E22CC" w14:textId="77777777" w:rsidR="008F244D" w:rsidRPr="008F244D" w:rsidRDefault="00522FDF" w:rsidP="008F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45.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="008F244D" w:rsidRPr="008F244D">
        <w:rPr>
          <w:rFonts w:ascii="Times New Roman" w:hAnsi="Times New Roman" w:cs="Times New Roman"/>
          <w:sz w:val="24"/>
          <w:szCs w:val="24"/>
        </w:rPr>
        <w:t>погодження договору позички (безоплатного користування майном)</w:t>
      </w:r>
    </w:p>
    <w:p w14:paraId="33F3ECEF" w14:textId="4ADFA5CF" w:rsidR="00522FDF" w:rsidRPr="008F244D" w:rsidRDefault="008F244D" w:rsidP="008F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44D">
        <w:rPr>
          <w:rFonts w:ascii="Times New Roman" w:hAnsi="Times New Roman" w:cs="Times New Roman"/>
          <w:sz w:val="24"/>
          <w:szCs w:val="24"/>
        </w:rPr>
        <w:t xml:space="preserve">на легковий автомобіль Фольксваген </w:t>
      </w:r>
      <w:proofErr w:type="spellStart"/>
      <w:r w:rsidRPr="008F244D">
        <w:rPr>
          <w:rFonts w:ascii="Times New Roman" w:hAnsi="Times New Roman" w:cs="Times New Roman"/>
          <w:sz w:val="24"/>
          <w:szCs w:val="24"/>
        </w:rPr>
        <w:t>Кадді</w:t>
      </w:r>
      <w:proofErr w:type="spellEnd"/>
      <w:r w:rsidRPr="008F244D">
        <w:rPr>
          <w:rFonts w:ascii="Times New Roman" w:hAnsi="Times New Roman" w:cs="Times New Roman"/>
          <w:sz w:val="24"/>
          <w:szCs w:val="24"/>
        </w:rPr>
        <w:t>.</w:t>
      </w:r>
    </w:p>
    <w:p w14:paraId="2FD54C4A" w14:textId="77777777" w:rsidR="00522FDF" w:rsidRPr="000276B5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24DC86F4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B3210D6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ABCC58D" w14:textId="215997BC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6F3639B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240D952" w14:textId="77777777" w:rsidR="00522FD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CDDF87A" w14:textId="77777777" w:rsidR="00522FDF" w:rsidRPr="00942E6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A924A6A" w14:textId="77777777" w:rsidR="00522FDF" w:rsidRPr="00121E7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4FE468" w14:textId="3EFA3143" w:rsidR="00522FDF" w:rsidRDefault="00522F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91EBC36" w14:textId="09374398" w:rsidR="00522FDF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46.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 вулиць в садовому товаристві «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Меблевик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ЗАТ «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Запоріжмеблі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B274F24" w14:textId="77777777" w:rsidR="00522FDF" w:rsidRPr="000276B5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6E13E4A7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C37CCF0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3BDC6D0" w14:textId="06ADF294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280F92C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8E3DE22" w14:textId="77777777" w:rsidR="00522FD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8CD8D53" w14:textId="77777777" w:rsidR="00522FDF" w:rsidRPr="00942E6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0B3943B" w14:textId="77777777" w:rsidR="00522FDF" w:rsidRPr="00121E7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F40BC1F" w14:textId="117DB081" w:rsidR="00522FDF" w:rsidRDefault="00522F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609A0F0" w14:textId="5EACA2A8" w:rsidR="00522FDF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47.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прийняття у комунальну власність </w:t>
      </w:r>
      <w:proofErr w:type="spellStart"/>
      <w:r w:rsidRPr="002441C6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2441C6">
        <w:rPr>
          <w:rFonts w:ascii="Times New Roman" w:eastAsia="Calibri" w:hAnsi="Times New Roman" w:cs="Times New Roman"/>
          <w:sz w:val="24"/>
          <w:szCs w:val="24"/>
        </w:rPr>
        <w:t xml:space="preserve"> сільської територіальної громади окремого індивідуального визначеного майна.</w:t>
      </w:r>
    </w:p>
    <w:p w14:paraId="1A700A81" w14:textId="77777777" w:rsidR="00522FDF" w:rsidRPr="000276B5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574FBF3E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9689932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14:paraId="2CC9EDAE" w14:textId="5F085CCD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59AFEFDF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D9218AD" w14:textId="77777777" w:rsidR="00522FD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8C97671" w14:textId="77777777" w:rsidR="00522FDF" w:rsidRPr="00942E6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3D1C5D5" w14:textId="77777777" w:rsidR="00522FDF" w:rsidRPr="00121E7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E90408" w14:textId="0F4C5F1B" w:rsidR="00522FDF" w:rsidRDefault="00522F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47C374F" w14:textId="5AB3E513" w:rsidR="00522FDF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48.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2ADDD" w14:textId="77777777" w:rsidR="00522FDF" w:rsidRPr="000276B5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10B4BACC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06EF0D7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B1A1B95" w14:textId="635C4376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3A0F4CD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0DC4155" w14:textId="77777777" w:rsidR="00522FD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CC2F9E0" w14:textId="77777777" w:rsidR="00522FDF" w:rsidRPr="00942E6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7EF8CF5A" w14:textId="77777777" w:rsidR="00522FDF" w:rsidRPr="00121E7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E94B1F" w14:textId="2D47175C" w:rsidR="00522FDF" w:rsidRDefault="00522F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3CED07A" w14:textId="352FA85F" w:rsidR="00522FDF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49.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визначення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адрес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об»єктів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нерухомого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майна,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розташованих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с.Володимирівське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Запорізького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району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Запорізької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441C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області</w:t>
      </w:r>
      <w:proofErr w:type="spellEnd"/>
      <w:r w:rsidRPr="002441C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020A1D4" w14:textId="77777777" w:rsidR="00522FDF" w:rsidRPr="000276B5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7EECFCC2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4A987E6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6CF80A8" w14:textId="1BB0106B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187A1C4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55DC41" w14:textId="77777777" w:rsidR="00522FD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7EF93CA" w14:textId="77777777" w:rsidR="00522FDF" w:rsidRPr="00942E6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2D056EB2" w14:textId="77777777" w:rsidR="00522FDF" w:rsidRPr="00121E7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B57DCD8" w14:textId="14C01BB2" w:rsidR="00522FDF" w:rsidRDefault="00522F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4967EA" w14:textId="3C580200" w:rsidR="00522FDF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50.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E41101">
        <w:rPr>
          <w:rFonts w:ascii="Times New Roman" w:eastAsia="Calibri" w:hAnsi="Times New Roman" w:cs="Times New Roman"/>
          <w:sz w:val="24"/>
          <w:szCs w:val="24"/>
        </w:rPr>
        <w:t>Про</w:t>
      </w:r>
      <w:r w:rsidRPr="00C8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відрядження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депутата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Широківської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Запорізького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Запорізької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2441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кордон</w:t>
      </w:r>
      <w:r w:rsidRPr="00244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243C4B" w14:textId="77777777" w:rsidR="00522FDF" w:rsidRPr="000276B5" w:rsidRDefault="00522FDF" w:rsidP="00522F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Pr="000276B5">
        <w:rPr>
          <w:rFonts w:ascii="Times New Roman" w:eastAsia="Calibri" w:hAnsi="Times New Roman" w:cs="Times New Roman"/>
          <w:bCs/>
          <w:sz w:val="24"/>
          <w:szCs w:val="24"/>
        </w:rPr>
        <w:t>- начальник юридичного відділу.</w:t>
      </w:r>
    </w:p>
    <w:p w14:paraId="442A039B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AD91C9D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62B7B92" w14:textId="6547B86B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0F57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D303CEC" w14:textId="77777777" w:rsidR="00522FDF" w:rsidRPr="00DB143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E9DFC01" w14:textId="77777777" w:rsidR="00522FDF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DD99D22" w14:textId="001206DF" w:rsidR="00522FDF" w:rsidRPr="00942E6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С.Прокоф</w:t>
      </w:r>
      <w:proofErr w:type="spellEnd"/>
      <w:r w:rsidRPr="008F244D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єв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6E1B56" w14:textId="77777777" w:rsidR="00522FDF" w:rsidRPr="00121E7C" w:rsidRDefault="00522FDF" w:rsidP="005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8F32B3F" w14:textId="4E9E5BB3" w:rsidR="00522FDF" w:rsidRDefault="00522F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C30AED5" w14:textId="77777777" w:rsidR="00522FDF" w:rsidRPr="00DB143F" w:rsidRDefault="00522F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4A8CB650" w:rsidR="007A0936" w:rsidRPr="00DB143F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Лариса СУТКОВА</w:t>
      </w:r>
    </w:p>
    <w:p w14:paraId="2CCA0F41" w14:textId="35981BA3" w:rsidR="00E03DE5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68FB15" w14:textId="77777777" w:rsidR="008A687A" w:rsidRPr="00DB143F" w:rsidRDefault="008A687A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38A2B1F" w14:textId="656C047C" w:rsidR="00C46F59" w:rsidRDefault="00FE7559" w:rsidP="00C877A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</w:t>
      </w:r>
      <w:r w:rsidR="00522FDF"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522FDF">
        <w:rPr>
          <w:rFonts w:ascii="Times New Roman" w:eastAsia="T" w:hAnsi="Times New Roman" w:cs="Times New Roman"/>
          <w:sz w:val="24"/>
          <w:szCs w:val="24"/>
          <w:lang w:val="ru-RU"/>
        </w:rPr>
        <w:t>Роман ГОЛОВАНЬ</w:t>
      </w:r>
    </w:p>
    <w:sectPr w:rsidR="00C46F59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276B5"/>
    <w:rsid w:val="00032BEE"/>
    <w:rsid w:val="00040861"/>
    <w:rsid w:val="00042983"/>
    <w:rsid w:val="00052C92"/>
    <w:rsid w:val="0005465F"/>
    <w:rsid w:val="000546ED"/>
    <w:rsid w:val="00060F7C"/>
    <w:rsid w:val="000676EB"/>
    <w:rsid w:val="00070ACF"/>
    <w:rsid w:val="00072A18"/>
    <w:rsid w:val="0007338C"/>
    <w:rsid w:val="000735E5"/>
    <w:rsid w:val="000768EF"/>
    <w:rsid w:val="000901F4"/>
    <w:rsid w:val="00091998"/>
    <w:rsid w:val="000A1347"/>
    <w:rsid w:val="000A686A"/>
    <w:rsid w:val="000B36B6"/>
    <w:rsid w:val="000B46C6"/>
    <w:rsid w:val="000B4CE0"/>
    <w:rsid w:val="000C0814"/>
    <w:rsid w:val="000C247C"/>
    <w:rsid w:val="000C2518"/>
    <w:rsid w:val="000C46AF"/>
    <w:rsid w:val="000C76E6"/>
    <w:rsid w:val="000D2940"/>
    <w:rsid w:val="000E09F1"/>
    <w:rsid w:val="000E240F"/>
    <w:rsid w:val="000E2CF6"/>
    <w:rsid w:val="000F0FAE"/>
    <w:rsid w:val="000F1A60"/>
    <w:rsid w:val="000F5D54"/>
    <w:rsid w:val="00101B36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5FAB"/>
    <w:rsid w:val="00166B2E"/>
    <w:rsid w:val="00174447"/>
    <w:rsid w:val="001746B0"/>
    <w:rsid w:val="001A031E"/>
    <w:rsid w:val="001A14B4"/>
    <w:rsid w:val="001B0FA1"/>
    <w:rsid w:val="001B714A"/>
    <w:rsid w:val="001D62ED"/>
    <w:rsid w:val="001F02C2"/>
    <w:rsid w:val="001F0C03"/>
    <w:rsid w:val="001F432D"/>
    <w:rsid w:val="00200682"/>
    <w:rsid w:val="00201998"/>
    <w:rsid w:val="0020455A"/>
    <w:rsid w:val="0021151D"/>
    <w:rsid w:val="002147B8"/>
    <w:rsid w:val="00217073"/>
    <w:rsid w:val="00221557"/>
    <w:rsid w:val="00227A1A"/>
    <w:rsid w:val="00235625"/>
    <w:rsid w:val="00236147"/>
    <w:rsid w:val="002407BD"/>
    <w:rsid w:val="00242F8E"/>
    <w:rsid w:val="002441C6"/>
    <w:rsid w:val="00244576"/>
    <w:rsid w:val="002514AF"/>
    <w:rsid w:val="00257A1F"/>
    <w:rsid w:val="00257AF2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1252E"/>
    <w:rsid w:val="0031326F"/>
    <w:rsid w:val="00313588"/>
    <w:rsid w:val="00316E2E"/>
    <w:rsid w:val="00324FDA"/>
    <w:rsid w:val="0034207D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3F7354"/>
    <w:rsid w:val="0040321B"/>
    <w:rsid w:val="00404E82"/>
    <w:rsid w:val="00411A02"/>
    <w:rsid w:val="004132D3"/>
    <w:rsid w:val="00425023"/>
    <w:rsid w:val="004257A7"/>
    <w:rsid w:val="00425E7F"/>
    <w:rsid w:val="00450E33"/>
    <w:rsid w:val="004510BF"/>
    <w:rsid w:val="00455109"/>
    <w:rsid w:val="00460894"/>
    <w:rsid w:val="00467D31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D0699"/>
    <w:rsid w:val="004E7013"/>
    <w:rsid w:val="004F3031"/>
    <w:rsid w:val="004F4225"/>
    <w:rsid w:val="004F77CC"/>
    <w:rsid w:val="0051110C"/>
    <w:rsid w:val="00520243"/>
    <w:rsid w:val="00520E94"/>
    <w:rsid w:val="00522FDF"/>
    <w:rsid w:val="00524B08"/>
    <w:rsid w:val="00546BCF"/>
    <w:rsid w:val="005574D9"/>
    <w:rsid w:val="00560360"/>
    <w:rsid w:val="00561C36"/>
    <w:rsid w:val="005640F4"/>
    <w:rsid w:val="00566E18"/>
    <w:rsid w:val="00571197"/>
    <w:rsid w:val="0057475A"/>
    <w:rsid w:val="00577172"/>
    <w:rsid w:val="00583483"/>
    <w:rsid w:val="00584001"/>
    <w:rsid w:val="00585500"/>
    <w:rsid w:val="005862AF"/>
    <w:rsid w:val="00587F0C"/>
    <w:rsid w:val="00596AC7"/>
    <w:rsid w:val="00596FF7"/>
    <w:rsid w:val="005A240F"/>
    <w:rsid w:val="005A5D9C"/>
    <w:rsid w:val="005B74AE"/>
    <w:rsid w:val="005C3687"/>
    <w:rsid w:val="005C7008"/>
    <w:rsid w:val="005D2F01"/>
    <w:rsid w:val="005D5ECA"/>
    <w:rsid w:val="005E33AC"/>
    <w:rsid w:val="005F0076"/>
    <w:rsid w:val="005F19F2"/>
    <w:rsid w:val="005F6565"/>
    <w:rsid w:val="00605552"/>
    <w:rsid w:val="006145C6"/>
    <w:rsid w:val="00620F57"/>
    <w:rsid w:val="00623D65"/>
    <w:rsid w:val="0063141C"/>
    <w:rsid w:val="0063338D"/>
    <w:rsid w:val="00643132"/>
    <w:rsid w:val="006521F0"/>
    <w:rsid w:val="0065238A"/>
    <w:rsid w:val="00673091"/>
    <w:rsid w:val="00682B7A"/>
    <w:rsid w:val="006870A5"/>
    <w:rsid w:val="00695589"/>
    <w:rsid w:val="006A10E7"/>
    <w:rsid w:val="006A3EF2"/>
    <w:rsid w:val="006A5CFA"/>
    <w:rsid w:val="006A6586"/>
    <w:rsid w:val="006B2AE6"/>
    <w:rsid w:val="006B76FA"/>
    <w:rsid w:val="006C5C9D"/>
    <w:rsid w:val="006D29B5"/>
    <w:rsid w:val="006D6A59"/>
    <w:rsid w:val="006E5C07"/>
    <w:rsid w:val="006E70D3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70B5B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61B8"/>
    <w:rsid w:val="007D6227"/>
    <w:rsid w:val="007E3DEC"/>
    <w:rsid w:val="007F5196"/>
    <w:rsid w:val="007F6360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54E9"/>
    <w:rsid w:val="008460E0"/>
    <w:rsid w:val="00852F21"/>
    <w:rsid w:val="0085381E"/>
    <w:rsid w:val="00857B14"/>
    <w:rsid w:val="00862631"/>
    <w:rsid w:val="00871CAE"/>
    <w:rsid w:val="00873EFB"/>
    <w:rsid w:val="008832AC"/>
    <w:rsid w:val="00884B01"/>
    <w:rsid w:val="008A3AB8"/>
    <w:rsid w:val="008A5ABE"/>
    <w:rsid w:val="008A687A"/>
    <w:rsid w:val="008B516D"/>
    <w:rsid w:val="008B5CBE"/>
    <w:rsid w:val="008C483D"/>
    <w:rsid w:val="008C7AB2"/>
    <w:rsid w:val="008D652E"/>
    <w:rsid w:val="008E30D1"/>
    <w:rsid w:val="008E405B"/>
    <w:rsid w:val="008E7296"/>
    <w:rsid w:val="008F05DD"/>
    <w:rsid w:val="008F244D"/>
    <w:rsid w:val="008F4D48"/>
    <w:rsid w:val="00900D18"/>
    <w:rsid w:val="0090101F"/>
    <w:rsid w:val="0093670B"/>
    <w:rsid w:val="00942E6C"/>
    <w:rsid w:val="009457B5"/>
    <w:rsid w:val="00951EB7"/>
    <w:rsid w:val="00963282"/>
    <w:rsid w:val="009740AB"/>
    <w:rsid w:val="009814D2"/>
    <w:rsid w:val="00993EBF"/>
    <w:rsid w:val="00996575"/>
    <w:rsid w:val="009C66AC"/>
    <w:rsid w:val="009D2143"/>
    <w:rsid w:val="009E0E06"/>
    <w:rsid w:val="009E3035"/>
    <w:rsid w:val="009E44D1"/>
    <w:rsid w:val="009E6D26"/>
    <w:rsid w:val="00A06575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63123"/>
    <w:rsid w:val="00A65E9B"/>
    <w:rsid w:val="00A750F5"/>
    <w:rsid w:val="00A76380"/>
    <w:rsid w:val="00A83EC4"/>
    <w:rsid w:val="00A841FA"/>
    <w:rsid w:val="00A86108"/>
    <w:rsid w:val="00A917D8"/>
    <w:rsid w:val="00AB1192"/>
    <w:rsid w:val="00AB2586"/>
    <w:rsid w:val="00AC0F90"/>
    <w:rsid w:val="00AC5949"/>
    <w:rsid w:val="00AE3181"/>
    <w:rsid w:val="00AE44E0"/>
    <w:rsid w:val="00AF529C"/>
    <w:rsid w:val="00AF52B9"/>
    <w:rsid w:val="00AF6334"/>
    <w:rsid w:val="00B05968"/>
    <w:rsid w:val="00B06674"/>
    <w:rsid w:val="00B1444B"/>
    <w:rsid w:val="00B16885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71D97"/>
    <w:rsid w:val="00B74169"/>
    <w:rsid w:val="00B86F64"/>
    <w:rsid w:val="00B913FD"/>
    <w:rsid w:val="00B95F97"/>
    <w:rsid w:val="00BA5291"/>
    <w:rsid w:val="00BB0DA7"/>
    <w:rsid w:val="00BB4907"/>
    <w:rsid w:val="00BC2814"/>
    <w:rsid w:val="00BC3310"/>
    <w:rsid w:val="00BD6DA1"/>
    <w:rsid w:val="00BE1BEA"/>
    <w:rsid w:val="00BE2B7A"/>
    <w:rsid w:val="00C039CD"/>
    <w:rsid w:val="00C34F2F"/>
    <w:rsid w:val="00C448CB"/>
    <w:rsid w:val="00C4601F"/>
    <w:rsid w:val="00C46F59"/>
    <w:rsid w:val="00C470FE"/>
    <w:rsid w:val="00C523DC"/>
    <w:rsid w:val="00C544C8"/>
    <w:rsid w:val="00C5732E"/>
    <w:rsid w:val="00C609D4"/>
    <w:rsid w:val="00C74EF9"/>
    <w:rsid w:val="00C85F4C"/>
    <w:rsid w:val="00C86C03"/>
    <w:rsid w:val="00C877A9"/>
    <w:rsid w:val="00C87B8C"/>
    <w:rsid w:val="00C910F2"/>
    <w:rsid w:val="00C948C0"/>
    <w:rsid w:val="00CA5948"/>
    <w:rsid w:val="00CA6F1A"/>
    <w:rsid w:val="00CC3C05"/>
    <w:rsid w:val="00CC4A33"/>
    <w:rsid w:val="00CD02C4"/>
    <w:rsid w:val="00CD112B"/>
    <w:rsid w:val="00D00EF6"/>
    <w:rsid w:val="00D02834"/>
    <w:rsid w:val="00D06277"/>
    <w:rsid w:val="00D14291"/>
    <w:rsid w:val="00D2708F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77441"/>
    <w:rsid w:val="00D90C53"/>
    <w:rsid w:val="00D92A9C"/>
    <w:rsid w:val="00D96065"/>
    <w:rsid w:val="00DA3125"/>
    <w:rsid w:val="00DA5AAC"/>
    <w:rsid w:val="00DB143F"/>
    <w:rsid w:val="00DB3521"/>
    <w:rsid w:val="00DC101C"/>
    <w:rsid w:val="00DC56F8"/>
    <w:rsid w:val="00DC7387"/>
    <w:rsid w:val="00DC75B4"/>
    <w:rsid w:val="00DD0D13"/>
    <w:rsid w:val="00DD4967"/>
    <w:rsid w:val="00DD67AA"/>
    <w:rsid w:val="00DE2567"/>
    <w:rsid w:val="00DE7F08"/>
    <w:rsid w:val="00E03DE5"/>
    <w:rsid w:val="00E04E60"/>
    <w:rsid w:val="00E15C57"/>
    <w:rsid w:val="00E3048D"/>
    <w:rsid w:val="00E41101"/>
    <w:rsid w:val="00E54A3A"/>
    <w:rsid w:val="00E57D21"/>
    <w:rsid w:val="00E81759"/>
    <w:rsid w:val="00E82C14"/>
    <w:rsid w:val="00E84637"/>
    <w:rsid w:val="00EA1CDE"/>
    <w:rsid w:val="00EA37E0"/>
    <w:rsid w:val="00EB046A"/>
    <w:rsid w:val="00EB7F91"/>
    <w:rsid w:val="00EC4679"/>
    <w:rsid w:val="00EE08DC"/>
    <w:rsid w:val="00EE4AFC"/>
    <w:rsid w:val="00EE7743"/>
    <w:rsid w:val="00EF43AC"/>
    <w:rsid w:val="00EF7B6C"/>
    <w:rsid w:val="00EF7B8E"/>
    <w:rsid w:val="00F00586"/>
    <w:rsid w:val="00F015C9"/>
    <w:rsid w:val="00F06C48"/>
    <w:rsid w:val="00F112D5"/>
    <w:rsid w:val="00F1371A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4E11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17</Pages>
  <Words>4882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2024-11-07T06:45:00Z</cp:lastPrinted>
  <dcterms:created xsi:type="dcterms:W3CDTF">2024-02-19T08:00:00Z</dcterms:created>
  <dcterms:modified xsi:type="dcterms:W3CDTF">2024-11-13T13:09:00Z</dcterms:modified>
</cp:coreProperties>
</file>